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9B" w:rsidRDefault="00C64DD7">
      <w:pPr>
        <w:jc w:val="center"/>
      </w:pPr>
      <w:r>
        <w:rPr>
          <w:b/>
          <w:bCs/>
        </w:rPr>
        <w:t xml:space="preserve">Порядок выступлений направления «Художественное самодеятельное творчество» </w:t>
      </w:r>
    </w:p>
    <w:p w:rsidR="007F3B9B" w:rsidRDefault="00C64DD7">
      <w:pPr>
        <w:jc w:val="center"/>
      </w:pPr>
      <w:r>
        <w:rPr>
          <w:b/>
          <w:bCs/>
        </w:rPr>
        <w:t>Номинация «Художественное чтение» (от 3-х до 17 лет)</w:t>
      </w:r>
    </w:p>
    <w:p w:rsidR="007F3B9B" w:rsidRDefault="007F3B9B">
      <w:pPr>
        <w:jc w:val="center"/>
        <w:rPr>
          <w:b/>
          <w:bCs/>
        </w:rPr>
      </w:pPr>
    </w:p>
    <w:p w:rsidR="007F3B9B" w:rsidRDefault="00C64DD7">
      <w:pPr>
        <w:jc w:val="center"/>
      </w:pPr>
      <w:r>
        <w:rPr>
          <w:b/>
          <w:bCs/>
        </w:rPr>
        <w:t xml:space="preserve">Дата, время и место выступления: 29 ноября 2024 г. в 16:00, зрительный зал </w:t>
      </w:r>
    </w:p>
    <w:p w:rsidR="007F3B9B" w:rsidRDefault="00C64DD7">
      <w:pPr>
        <w:jc w:val="center"/>
      </w:pPr>
      <w:r>
        <w:rPr>
          <w:b/>
          <w:bCs/>
        </w:rPr>
        <w:t>МБУ ДК «Октябрь»</w:t>
      </w:r>
    </w:p>
    <w:p w:rsidR="007F3B9B" w:rsidRDefault="007F3B9B">
      <w:pPr>
        <w:rPr>
          <w:b/>
          <w:bCs/>
        </w:rPr>
      </w:pPr>
    </w:p>
    <w:p w:rsidR="007F3B9B" w:rsidRDefault="007F3B9B"/>
    <w:tbl>
      <w:tblPr>
        <w:tblW w:w="10892" w:type="dxa"/>
        <w:tblInd w:w="-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9"/>
        <w:gridCol w:w="1877"/>
        <w:gridCol w:w="1755"/>
        <w:gridCol w:w="1995"/>
        <w:gridCol w:w="2490"/>
        <w:gridCol w:w="2386"/>
      </w:tblGrid>
      <w:tr w:rsidR="007F3B9B">
        <w:trPr>
          <w:trHeight w:val="329"/>
        </w:trPr>
        <w:tc>
          <w:tcPr>
            <w:tcW w:w="108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</w:t>
            </w:r>
            <w:r>
              <w:rPr>
                <w:rFonts w:ascii="Tinos" w:hAnsi="Tinos"/>
                <w:b/>
              </w:rPr>
              <w:t xml:space="preserve">аправление «Художественное </w:t>
            </w:r>
            <w:r>
              <w:rPr>
                <w:rFonts w:ascii="Tinos" w:hAnsi="Tinos"/>
                <w:b/>
              </w:rPr>
              <w:t>самодеятельное творчество»</w:t>
            </w:r>
          </w:p>
        </w:tc>
      </w:tr>
      <w:tr w:rsidR="007F3B9B">
        <w:trPr>
          <w:trHeight w:val="78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№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Номинация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ФИО участника/название коллектива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Название номера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Учреждение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Руководитель</w:t>
            </w:r>
          </w:p>
        </w:tc>
      </w:tr>
      <w:tr w:rsidR="007F3B9B">
        <w:trPr>
          <w:trHeight w:val="300"/>
        </w:trPr>
        <w:tc>
          <w:tcPr>
            <w:tcW w:w="1089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Номинация «Художественное чтение»</w:t>
            </w:r>
          </w:p>
        </w:tc>
      </w:tr>
      <w:tr w:rsidR="007F3B9B">
        <w:trPr>
          <w:trHeight w:val="1092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Пунтус Анастасия Николаевна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Лаврова Татьяна «Рецепт Сказка»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КУ ХМАО </w:t>
            </w:r>
            <w:r>
              <w:rPr>
                <w:rFonts w:ascii="Tinos" w:hAnsi="Tinos"/>
              </w:rPr>
              <w:t>–Югры «Нижневартовская общеобразовательная санаторная школа»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Пахарь Наталья Вячеславовна</w:t>
            </w:r>
          </w:p>
        </w:tc>
      </w:tr>
      <w:tr w:rsidR="007F3B9B">
        <w:trPr>
          <w:trHeight w:val="1352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Камлук Нина Витальевна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Стихотворение «Родина».   Автор Т. Бокова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города Нижневартовска ДС № 80 «Светлячок»</w:t>
            </w:r>
            <w:r>
              <w:rPr>
                <w:rFonts w:ascii="Tinos" w:hAnsi="Tinos"/>
              </w:rPr>
              <w:br/>
              <w:t xml:space="preserve"> ( </w:t>
            </w:r>
            <w:r>
              <w:rPr>
                <w:rFonts w:ascii="Tinos" w:hAnsi="Tinos"/>
              </w:rPr>
              <w:t>корп. 3)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Бимашова Гайша Жувандыковна</w:t>
            </w:r>
          </w:p>
        </w:tc>
      </w:tr>
      <w:tr w:rsidR="007F3B9B">
        <w:trPr>
          <w:trHeight w:val="90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Полищук Вера Денисовна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Стихотворение  «Липучка-почемучка»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67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Шамигулова Виктория Евгеньевна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«Что мы Родиной зовем»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701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Номинация </w:t>
            </w:r>
            <w:r>
              <w:rPr>
                <w:rFonts w:ascii="Tinos" w:hAnsi="Tinos"/>
              </w:rPr>
              <w:t>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Думенко Анатолий Андреевич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«Главные слова»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73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Имартов Рахим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«Семья-большое счастье», Натали Самоний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2126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7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Луцевич Анна-Елизавета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«Давайте будем дружить»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Казённое </w:t>
            </w:r>
            <w:r>
              <w:rPr>
                <w:rFonts w:ascii="Tinos" w:hAnsi="Tinos"/>
              </w:rPr>
              <w:t>общеобразовательное учреждение ХМАО-ЮГРЫ «Нижневартовская школа для обучающихся с ограниченными возможностями здоровья № 1»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Матюшинець Людмила Валерьевна</w:t>
            </w:r>
          </w:p>
        </w:tc>
      </w:tr>
      <w:tr w:rsidR="007F3B9B">
        <w:trPr>
          <w:trHeight w:val="72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8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Симонович Дмитрий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«Покормите птиц»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912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9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Номинация </w:t>
            </w:r>
            <w:r>
              <w:rPr>
                <w:rFonts w:ascii="Tinos" w:hAnsi="Tinos"/>
              </w:rPr>
              <w:t>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Зыкова Алиса Денисовна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«Осенне-летний роман», автор Юлия Вихарева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КОУ НШООВЗ №1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Школьная Галина Владимировна</w:t>
            </w:r>
          </w:p>
        </w:tc>
      </w:tr>
      <w:tr w:rsidR="007F3B9B">
        <w:trPr>
          <w:trHeight w:val="67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Белокобыльский Артём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«Я русский» С. Каргашин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96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11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Номинация </w:t>
            </w:r>
            <w:r>
              <w:rPr>
                <w:rFonts w:ascii="Tinos" w:hAnsi="Tinos"/>
              </w:rPr>
              <w:t>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Джахангиров Давид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«Человеку надо мало» Р.Рожденственский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КОУ «НШООВЗ №1»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Старикова Наталья Васильевна</w:t>
            </w:r>
          </w:p>
        </w:tc>
      </w:tr>
      <w:tr w:rsidR="007F3B9B">
        <w:trPr>
          <w:trHeight w:val="863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12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Кравец Инесса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«Что такое мама?»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Давлетбирдина Розалия Вакилевна</w:t>
            </w:r>
          </w:p>
        </w:tc>
      </w:tr>
      <w:tr w:rsidR="007F3B9B">
        <w:trPr>
          <w:trHeight w:val="77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13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Дагиров Ахмед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«С кем первым мы встречаемся»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Давлетбирдина Розалия Вакилевна</w:t>
            </w:r>
          </w:p>
        </w:tc>
      </w:tr>
      <w:tr w:rsidR="007F3B9B">
        <w:trPr>
          <w:trHeight w:val="109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14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Хамитгатина Вероника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«Как много значит в жизни мама»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Давлетшина Людмила </w:t>
            </w:r>
            <w:r>
              <w:rPr>
                <w:rFonts w:ascii="Tinos" w:hAnsi="Tinos"/>
              </w:rPr>
              <w:t>Михайловна</w:t>
            </w:r>
          </w:p>
        </w:tc>
      </w:tr>
      <w:tr w:rsidR="007F3B9B">
        <w:trPr>
          <w:trHeight w:val="109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Кравченко Данил Александрович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Стих Т.М. «Друг»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города Нижневартовска ДС №66 «Забавушка»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Тумченок Елена Алексеевна</w:t>
            </w:r>
          </w:p>
        </w:tc>
      </w:tr>
      <w:tr w:rsidR="007F3B9B">
        <w:trPr>
          <w:trHeight w:val="109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16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Дорофеев Дмитрий Евгеньевич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«Радуга» Наталья Цветаева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Гранич Анжелика Александровна</w:t>
            </w:r>
          </w:p>
        </w:tc>
      </w:tr>
      <w:tr w:rsidR="007F3B9B">
        <w:trPr>
          <w:trHeight w:val="109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17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Азимова Самира Азаматжоновна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«Дари природе доброту»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Старостина Анна Вадимовна</w:t>
            </w:r>
          </w:p>
        </w:tc>
      </w:tr>
      <w:tr w:rsidR="007F3B9B">
        <w:trPr>
          <w:trHeight w:val="1288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18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Ильзит Виолетта </w:t>
            </w:r>
            <w:r>
              <w:rPr>
                <w:rFonts w:ascii="Tinos" w:hAnsi="Tinos"/>
              </w:rPr>
              <w:t>Ивановна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«Мой мишка»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 Нижневартовска ДС № 56 «Северяночка», корпус 2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Гавриленко Наталья Александровна</w:t>
            </w:r>
          </w:p>
        </w:tc>
      </w:tr>
      <w:tr w:rsidR="007F3B9B">
        <w:trPr>
          <w:trHeight w:val="1288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19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Петрова Карина Владиславовна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«Плачет осень» Олег Чувашев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МАДОУ г. Нижневартовска ДС № 56 </w:t>
            </w:r>
            <w:r>
              <w:rPr>
                <w:rFonts w:ascii="Tinos" w:hAnsi="Tinos"/>
              </w:rPr>
              <w:t>«Северяночка», корпус 2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Старостина Анна Вадимовна</w:t>
            </w:r>
          </w:p>
        </w:tc>
      </w:tr>
      <w:tr w:rsidR="007F3B9B">
        <w:trPr>
          <w:trHeight w:val="727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Азимова Самира Азаматжоновна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«Дари природе доброту» Марченко Инна Кох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1288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21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Кадыров Александр Эдуардович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«Зима» </w:t>
            </w:r>
            <w:r>
              <w:rPr>
                <w:rFonts w:ascii="Tinos" w:hAnsi="Tinos"/>
              </w:rPr>
              <w:t>Александр Иванов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 Нижневартовска ДС № 56 «Северяночка», корпус 2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Гранич Анжелика Александровна</w:t>
            </w:r>
          </w:p>
        </w:tc>
      </w:tr>
      <w:tr w:rsidR="007F3B9B">
        <w:trPr>
          <w:trHeight w:val="1106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22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Ильченко Ирина Павловна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«Моя страна»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МАДОУ г. Нижневартовска ДС № 56 «Северяночка», корпус 2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Воробьева Наталья Леонидовна</w:t>
            </w:r>
          </w:p>
        </w:tc>
      </w:tr>
      <w:tr w:rsidR="007F3B9B">
        <w:trPr>
          <w:trHeight w:val="108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23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Русанов Матвей Дмитриевич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Н. Носов «Живая шляпа»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Муниципальное бюджетное общеобразовательное учреждение "Средняя школа №8"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Еловикова Наталья Сергеевна</w:t>
            </w:r>
          </w:p>
        </w:tc>
      </w:tr>
      <w:tr w:rsidR="007F3B9B">
        <w:trPr>
          <w:trHeight w:val="108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24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Махмутов Ильдус Артурович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Павел Буташ «Лучик солнца на ладони»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Муниципальное бюджетное общеобразовательное учреждение "Средняя школа №8"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Бабаева Лала Мубаризовна</w:t>
            </w:r>
          </w:p>
        </w:tc>
      </w:tr>
      <w:tr w:rsidR="007F3B9B">
        <w:trPr>
          <w:trHeight w:val="908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Сафронов</w:t>
            </w:r>
            <w:r>
              <w:rPr>
                <w:rFonts w:ascii="Tinos" w:hAnsi="Tinos"/>
              </w:rPr>
              <w:t xml:space="preserve"> Тимур Владимирович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«Мама» Сандра Владимировна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Хайруллина Ильгиза Зайкатовна</w:t>
            </w:r>
          </w:p>
        </w:tc>
      </w:tr>
      <w:tr w:rsidR="007F3B9B">
        <w:trPr>
          <w:trHeight w:val="1168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26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Амбросий Мирослава Александровна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Стихотворение «Мама»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КОУ Нижневартовская школа для обучающихся с ограниченными возможностями </w:t>
            </w:r>
            <w:r>
              <w:rPr>
                <w:rFonts w:ascii="Tinos" w:hAnsi="Tinos"/>
              </w:rPr>
              <w:t>здоровья №1»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Ожгибесова Елена Ивановна</w:t>
            </w:r>
          </w:p>
        </w:tc>
      </w:tr>
      <w:tr w:rsidR="007F3B9B">
        <w:trPr>
          <w:trHeight w:val="1091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27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Доронин Арсений Анатольевич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«Семья»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 ДС №4 «Сказка»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Курамшина Аурика Анатольевна, Халиуллина Ляйсан Ильгизовна</w:t>
            </w:r>
          </w:p>
        </w:tc>
      </w:tr>
      <w:tr w:rsidR="007F3B9B">
        <w:trPr>
          <w:trHeight w:val="128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28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Номинация «Художественное </w:t>
            </w:r>
            <w:r>
              <w:rPr>
                <w:rFonts w:ascii="Tinos" w:hAnsi="Tinos"/>
              </w:rPr>
              <w:t>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Комаренко Святослав Вячеславович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«Осень в лесу» В. Берестов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г.Нижневартовск  ДС № 17 «Ладушки»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Зайцева Елена Ивановна, Еговцева Людмила Петровна, Сенина Янина Владимирона</w:t>
            </w:r>
          </w:p>
        </w:tc>
      </w:tr>
      <w:tr w:rsidR="007F3B9B">
        <w:trPr>
          <w:trHeight w:val="126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29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Фуников Егор </w:t>
            </w:r>
            <w:r>
              <w:rPr>
                <w:rFonts w:ascii="Tinos" w:hAnsi="Tinos"/>
              </w:rPr>
              <w:t>Владимирович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Где найти такого друга?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г.Нижневартовск  ДС № 17 «Ладушки»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Еговцева Людмила Петровна, Сенина Янина Владимировна, Зайцева Елена Ивановна</w:t>
            </w:r>
          </w:p>
        </w:tc>
      </w:tr>
      <w:tr w:rsidR="007F3B9B">
        <w:trPr>
          <w:trHeight w:val="1142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Иконник Александра Романовна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Мы земляне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МАДОУ </w:t>
            </w:r>
            <w:r>
              <w:rPr>
                <w:rFonts w:ascii="Tinos" w:hAnsi="Tinos"/>
              </w:rPr>
              <w:t>г.Нижневартовск  ДС № 17 «Ладушки»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Зайцева Елена Ивановна, Еговцева Людмила Петровна, Сенина Янина Владимировна</w:t>
            </w:r>
          </w:p>
        </w:tc>
      </w:tr>
      <w:tr w:rsidR="007F3B9B">
        <w:trPr>
          <w:trHeight w:val="901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31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Орлов Кирилл Дамирович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«Игра в прятки»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города Нижневартовска ДС №10 «Белочка» I корпус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Куксенко Дарья Павловна, Тихонова Людмила Михайловна</w:t>
            </w:r>
          </w:p>
        </w:tc>
      </w:tr>
      <w:tr w:rsidR="007F3B9B">
        <w:trPr>
          <w:trHeight w:val="1326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32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Островерхов Ярослав Юрьевич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«Осень. Веранда» Иван Есаулков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города Нижневартовска ДС №10 «Белочка» I корпус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Эфендиева Гюльнара </w:t>
            </w:r>
            <w:r>
              <w:rPr>
                <w:rFonts w:ascii="Tinos" w:hAnsi="Tinos"/>
              </w:rPr>
              <w:t>Гаджибеговна,</w:t>
            </w:r>
            <w:r>
              <w:rPr>
                <w:rFonts w:ascii="Tinos" w:hAnsi="Tinos"/>
              </w:rPr>
              <w:br/>
              <w:t>Юсупова Светлана Николаевна</w:t>
            </w:r>
          </w:p>
        </w:tc>
      </w:tr>
      <w:tr w:rsidR="007F3B9B">
        <w:trPr>
          <w:trHeight w:val="107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33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Олесик Александра Алексеевна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«Отложу на потом»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города Нижневартовска ДС №10 «Белочка» I корпус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Даутова Миляуша Салаватовна,</w:t>
            </w:r>
            <w:r>
              <w:rPr>
                <w:rFonts w:ascii="Tinos" w:hAnsi="Tinos"/>
              </w:rPr>
              <w:br/>
              <w:t>Самойлова Елена Леонидовна</w:t>
            </w:r>
          </w:p>
        </w:tc>
      </w:tr>
      <w:tr w:rsidR="007F3B9B">
        <w:trPr>
          <w:trHeight w:val="76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34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Сулейманова Лилия Ильдаровна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«Родина»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 Нижневартовска ДС №29  «Ёлочка»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Саламанова Елена Васильевна</w:t>
            </w:r>
          </w:p>
        </w:tc>
      </w:tr>
      <w:tr w:rsidR="007F3B9B">
        <w:trPr>
          <w:trHeight w:val="96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35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Назарова  Евгения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«Песня» В Степанов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 Нижневартовска ДС</w:t>
            </w:r>
            <w:r>
              <w:rPr>
                <w:rFonts w:ascii="Tinos" w:hAnsi="Tinos"/>
              </w:rPr>
              <w:t xml:space="preserve"> №29  «Ёлочка»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Лисицына Ирина Владимировна</w:t>
            </w:r>
          </w:p>
        </w:tc>
      </w:tr>
      <w:tr w:rsidR="007F3B9B">
        <w:trPr>
          <w:trHeight w:val="153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36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Наумик Полина Сергеевна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«Семья – это МЫ»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Муниципальное автономное дошкольное образовательное учреждение города Нижневартовска детский сад № 21 «Звездочка»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Устименко Татьяна Геннадьевна,</w:t>
            </w:r>
            <w:r>
              <w:rPr>
                <w:rFonts w:ascii="Tinos" w:hAnsi="Tinos"/>
              </w:rPr>
              <w:br/>
              <w:t>Белых Ольга Борисовна</w:t>
            </w:r>
          </w:p>
        </w:tc>
      </w:tr>
      <w:tr w:rsidR="007F3B9B">
        <w:trPr>
          <w:trHeight w:val="252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37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Саламов Сергей Владимирович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«Наш город Нижневартовск»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Муниципальное бюджетное общеобразовательное учреждение «Средняя школа № 5 с углубленным изучением</w:t>
            </w:r>
            <w:r>
              <w:rPr>
                <w:rFonts w:ascii="Tinos" w:hAnsi="Tinos"/>
              </w:rPr>
              <w:t xml:space="preserve"> отдельных предметов» (МБОУ «СШ №5 с УИОП»)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Доронина Наталья Владимировна</w:t>
            </w:r>
          </w:p>
        </w:tc>
      </w:tr>
      <w:tr w:rsidR="007F3B9B">
        <w:trPr>
          <w:trHeight w:val="1162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38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Коржова Таисия Артёмовна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«Вот говорят: Россия…»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МАУДО г. Нижневартовска «Детская школа искусств №3»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Вильвовская </w:t>
            </w:r>
            <w:r>
              <w:rPr>
                <w:rFonts w:ascii="Tinos" w:hAnsi="Tinos"/>
              </w:rPr>
              <w:t>Татьяна Николаевна</w:t>
            </w:r>
          </w:p>
        </w:tc>
      </w:tr>
      <w:tr w:rsidR="007F3B9B">
        <w:trPr>
          <w:trHeight w:val="101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39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Искендерова Марьям Насибовна и Слякаева Аиша Рашидовна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«Моя любимая семья»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81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Солдатенко Алина Андреевна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«Так хочется всем радость подарить»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КУ «Нижневартовская </w:t>
            </w:r>
            <w:r>
              <w:rPr>
                <w:rFonts w:ascii="Tinos" w:hAnsi="Tinos"/>
              </w:rPr>
              <w:t>общеобразовательная санаторная школа"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Алиева Альфия Шириаздановна</w:t>
            </w:r>
          </w:p>
        </w:tc>
      </w:tr>
      <w:tr w:rsidR="007F3B9B">
        <w:trPr>
          <w:trHeight w:val="86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41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Мелкозерова Ева Александровна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А.С. Пушкин «Красавица»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МБОУ «СШ №19»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Березина Лариса Робертовна</w:t>
            </w:r>
          </w:p>
        </w:tc>
      </w:tr>
      <w:tr w:rsidR="007F3B9B">
        <w:trPr>
          <w:trHeight w:val="851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42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</w:t>
            </w:r>
            <w:r>
              <w:rPr>
                <w:rFonts w:ascii="Tinos" w:hAnsi="Tinos"/>
              </w:rPr>
              <w:t xml:space="preserve">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Ретинский Дмитрий Владимирович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Хантыйская народная сказка «Лиса и медведь»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МБОУ «СШ №19»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Березина Лариса Робертовна</w:t>
            </w:r>
          </w:p>
        </w:tc>
      </w:tr>
      <w:tr w:rsidR="007F3B9B">
        <w:trPr>
          <w:trHeight w:val="777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43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Нигманов Марсель Ренатович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С. Михалков «Самовар»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МБОУ «СШ №19»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</w:t>
            </w:r>
            <w:r>
              <w:rPr>
                <w:rFonts w:ascii="Tinos" w:hAnsi="Tinos"/>
              </w:rPr>
              <w:t>Березина Лариса Робертовна</w:t>
            </w:r>
          </w:p>
        </w:tc>
      </w:tr>
      <w:tr w:rsidR="007F3B9B">
        <w:trPr>
          <w:trHeight w:val="763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44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Чурик София Ивановна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Ю.Друнина «Зинка»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МБОУ «СШ №19»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Березина Лариса Робертовна</w:t>
            </w:r>
          </w:p>
        </w:tc>
      </w:tr>
      <w:tr w:rsidR="007F3B9B">
        <w:trPr>
          <w:trHeight w:val="86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Помилуйко  Полина Константиновна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«Осень»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МАДОУ </w:t>
            </w:r>
            <w:r>
              <w:rPr>
                <w:rFonts w:ascii="Tinos" w:hAnsi="Tinos"/>
              </w:rPr>
              <w:t>г.Нижневартовска ДС №15 «Солнышко»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Пономарева Наталья Владиленовна</w:t>
            </w:r>
          </w:p>
        </w:tc>
      </w:tr>
      <w:tr w:rsidR="007F3B9B">
        <w:trPr>
          <w:trHeight w:val="136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46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Тайшин Максим Викторович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«Огни на буровой»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г.Нижневартовска ДС №15 «Солнышко»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Файзуллина Роза Махмутовна,</w:t>
            </w:r>
            <w:r>
              <w:rPr>
                <w:rFonts w:ascii="Tinos" w:hAnsi="Tinos"/>
              </w:rPr>
              <w:br/>
              <w:t xml:space="preserve">Мендаева </w:t>
            </w:r>
            <w:r>
              <w:rPr>
                <w:rFonts w:ascii="Tinos" w:hAnsi="Tinos"/>
              </w:rPr>
              <w:t>Гульнара Максумовна</w:t>
            </w:r>
          </w:p>
        </w:tc>
      </w:tr>
      <w:tr w:rsidR="007F3B9B">
        <w:trPr>
          <w:trHeight w:val="1111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47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Алтынбаев Тимур Андреевич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«Российская семья»  В.Степанов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102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48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Керимов Кенан Керим оглы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«Шайба, клюшка и коньки!»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г.Нижневартовска ДС №15 «Солнышко»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Рожновская Татьяна Евгеньевна</w:t>
            </w:r>
          </w:p>
        </w:tc>
      </w:tr>
      <w:tr w:rsidR="007F3B9B">
        <w:trPr>
          <w:trHeight w:val="108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49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Мустаева Ева Динаровна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«Веснушки»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г.Нижневартовска ДС №15 «Солнышко»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Соколова Марианна Владимировна,</w:t>
            </w:r>
            <w:r>
              <w:rPr>
                <w:rFonts w:ascii="Tinos" w:hAnsi="Tinos"/>
              </w:rPr>
              <w:br/>
              <w:t>Назаренко Людмила Иванова</w:t>
            </w:r>
          </w:p>
        </w:tc>
      </w:tr>
      <w:tr w:rsidR="007F3B9B">
        <w:trPr>
          <w:trHeight w:val="1064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Номинация </w:t>
            </w:r>
            <w:r>
              <w:rPr>
                <w:rFonts w:ascii="Tinos" w:hAnsi="Tinos"/>
              </w:rPr>
              <w:t>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Радакин Ярослав Александрович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«Югорский край»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78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51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Морозов Кирилл Сергеевич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«А разве друга надо звать...»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1211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52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Снигирёв Михаил Дмитриевич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КОУ «Нижневартовская </w:t>
            </w:r>
            <w:r>
              <w:rPr>
                <w:rFonts w:ascii="Tinos" w:hAnsi="Tinos"/>
              </w:rPr>
              <w:t>школа для обучающихся с ограниченными возможностями здоровья №1»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Кравченко Екатерина Юрьевна</w:t>
            </w:r>
          </w:p>
        </w:tc>
      </w:tr>
      <w:tr w:rsidR="007F3B9B">
        <w:trPr>
          <w:trHeight w:val="1318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53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Тагирова Малика Зауровна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г.Нижневартовска ДС №52 «Самолётик»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Учитель - логопед</w:t>
            </w:r>
            <w:r>
              <w:rPr>
                <w:rFonts w:ascii="Tinos" w:hAnsi="Tinos"/>
              </w:rPr>
              <w:br/>
              <w:t xml:space="preserve">Сагдарова Эрзият </w:t>
            </w:r>
            <w:r>
              <w:rPr>
                <w:rFonts w:ascii="Tinos" w:hAnsi="Tinos"/>
              </w:rPr>
              <w:t>Рауфовна,</w:t>
            </w:r>
            <w:r>
              <w:rPr>
                <w:rFonts w:ascii="Tinos" w:hAnsi="Tinos"/>
              </w:rPr>
              <w:br/>
              <w:t>Воспитатель</w:t>
            </w:r>
            <w:r>
              <w:rPr>
                <w:rFonts w:ascii="Tinos" w:hAnsi="Tinos"/>
              </w:rPr>
              <w:br/>
              <w:t>Керимова Зухра Бадрутдиновна</w:t>
            </w:r>
          </w:p>
        </w:tc>
      </w:tr>
      <w:tr w:rsidR="007F3B9B">
        <w:trPr>
          <w:trHeight w:val="1761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54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Юденкова Дарья Александровна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г.Нижневартовска ДС №52 «Самолётик»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Учитель - логопед</w:t>
            </w:r>
            <w:r>
              <w:rPr>
                <w:rFonts w:ascii="Tinos" w:hAnsi="Tinos"/>
              </w:rPr>
              <w:br/>
              <w:t>Сагдарова Эрзият Рауфовна,</w:t>
            </w:r>
            <w:r>
              <w:rPr>
                <w:rFonts w:ascii="Tinos" w:hAnsi="Tinos"/>
              </w:rPr>
              <w:br/>
              <w:t>Воспитатели</w:t>
            </w:r>
            <w:r>
              <w:rPr>
                <w:rFonts w:ascii="Tinos" w:hAnsi="Tinos"/>
              </w:rPr>
              <w:br/>
              <w:t>Проценко Ирина Владимировна и</w:t>
            </w:r>
            <w:r>
              <w:rPr>
                <w:rFonts w:ascii="Tinos" w:hAnsi="Tinos"/>
              </w:rPr>
              <w:br/>
            </w:r>
            <w:r>
              <w:rPr>
                <w:rFonts w:ascii="Tinos" w:hAnsi="Tinos"/>
              </w:rPr>
              <w:t>Фальшевник Ольга Юрьевна</w:t>
            </w:r>
          </w:p>
        </w:tc>
      </w:tr>
      <w:tr w:rsidR="007F3B9B">
        <w:trPr>
          <w:trHeight w:val="1862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Зуева Инга Владимировна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г.Нижневартовска ДС №52 «Самолётик»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Учитель - логопед</w:t>
            </w:r>
            <w:r>
              <w:rPr>
                <w:rFonts w:ascii="Tinos" w:hAnsi="Tinos"/>
              </w:rPr>
              <w:br/>
              <w:t>Сагдарова Эрзият Рауфовна,</w:t>
            </w:r>
            <w:r>
              <w:rPr>
                <w:rFonts w:ascii="Tinos" w:hAnsi="Tinos"/>
              </w:rPr>
              <w:br/>
              <w:t>Воспитатели</w:t>
            </w:r>
            <w:r>
              <w:rPr>
                <w:rFonts w:ascii="Tinos" w:hAnsi="Tinos"/>
              </w:rPr>
              <w:br/>
              <w:t>Проценко Ирина Владимировна и</w:t>
            </w:r>
            <w:r>
              <w:rPr>
                <w:rFonts w:ascii="Tinos" w:hAnsi="Tinos"/>
              </w:rPr>
              <w:br/>
              <w:t>Фальшевник Ольга Юрьевна</w:t>
            </w:r>
          </w:p>
        </w:tc>
      </w:tr>
      <w:tr w:rsidR="007F3B9B">
        <w:trPr>
          <w:trHeight w:val="793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56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Номинация </w:t>
            </w:r>
            <w:r>
              <w:rPr>
                <w:rFonts w:ascii="Tinos" w:hAnsi="Tinos"/>
              </w:rPr>
              <w:t>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Абдуллаева Амалия Руслановна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639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57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Топчий Александр Олегович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78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58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Отставнов  Кирилл Никитич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175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59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Соловьёва Маргарита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«Родина»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города Нижневартовска ДС №80 «Светлячок»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Анисимова Надежда Евгеньевна,</w:t>
            </w:r>
            <w:r>
              <w:rPr>
                <w:rFonts w:ascii="Tinos" w:hAnsi="Tinos"/>
              </w:rPr>
              <w:br/>
              <w:t>Иванишина Ольга Николаевна,</w:t>
            </w:r>
            <w:r>
              <w:rPr>
                <w:rFonts w:ascii="Tinos" w:hAnsi="Tinos"/>
              </w:rPr>
              <w:br/>
              <w:t>Пьянникова Анна Олеговна</w:t>
            </w:r>
          </w:p>
        </w:tc>
      </w:tr>
      <w:tr w:rsidR="007F3B9B">
        <w:trPr>
          <w:trHeight w:val="1532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Гусева Есения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«Золотой клубочек»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Пахоменко Светлана </w:t>
            </w:r>
            <w:r>
              <w:rPr>
                <w:rFonts w:ascii="Tinos" w:hAnsi="Tinos"/>
              </w:rPr>
              <w:t>Васильевна,</w:t>
            </w:r>
            <w:r>
              <w:rPr>
                <w:rFonts w:ascii="Tinos" w:hAnsi="Tinos"/>
              </w:rPr>
              <w:br/>
              <w:t>Пьянникова Анна Олеговна</w:t>
            </w:r>
          </w:p>
        </w:tc>
      </w:tr>
      <w:tr w:rsidR="007F3B9B">
        <w:trPr>
          <w:trHeight w:val="135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61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Войтенкова Дарина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«Кто в семье главнее всего» Натали Самоний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 Коптенко Земфира Мунировна, Попова Алена Александровна</w:t>
            </w:r>
          </w:p>
        </w:tc>
      </w:tr>
      <w:tr w:rsidR="007F3B9B">
        <w:trPr>
          <w:trHeight w:val="142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62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Галлямов </w:t>
            </w:r>
            <w:r>
              <w:rPr>
                <w:rFonts w:ascii="Tinos" w:hAnsi="Tinos"/>
              </w:rPr>
              <w:t>Тамерлан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«Золотистые спицы» Владимир Орлов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 Коптенко Земфира Мунировна, Попова Алена Александровна</w:t>
            </w:r>
          </w:p>
        </w:tc>
      </w:tr>
      <w:tr w:rsidR="007F3B9B">
        <w:trPr>
          <w:trHeight w:val="102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63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Тихонова Полина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«Когда перед сном…»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МАДОУ № 80 ДС «Светлячок»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Царук Анна Николаевна,</w:t>
            </w:r>
            <w:r>
              <w:rPr>
                <w:rFonts w:ascii="Tinos" w:hAnsi="Tinos"/>
              </w:rPr>
              <w:br/>
            </w:r>
            <w:r>
              <w:rPr>
                <w:rFonts w:ascii="Tinos" w:hAnsi="Tinos"/>
              </w:rPr>
              <w:t>Будник Анастасия Игоревна</w:t>
            </w:r>
          </w:p>
        </w:tc>
      </w:tr>
      <w:tr w:rsidR="007F3B9B">
        <w:trPr>
          <w:trHeight w:val="875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64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Бастун Александра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«Модницы лягушки»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7F3B9B">
        <w:trPr>
          <w:trHeight w:val="165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Бекренева Анастасия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«Главные признаки»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F3B9B" w:rsidRDefault="007F3B9B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B9B" w:rsidRDefault="00C64DD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Романенко С.Н., Панкова Е.В., Филиппова В.Н.</w:t>
            </w:r>
          </w:p>
        </w:tc>
      </w:tr>
    </w:tbl>
    <w:p w:rsidR="007F3B9B" w:rsidRDefault="007F3B9B"/>
    <w:p w:rsidR="007F3B9B" w:rsidRDefault="007F3B9B"/>
    <w:sectPr w:rsidR="007F3B9B" w:rsidSect="007F3B9B">
      <w:pgSz w:w="11906" w:h="16838"/>
      <w:pgMar w:top="680" w:right="850" w:bottom="850" w:left="850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/>
  <w:rsids>
    <w:rsidRoot w:val="007F3B9B"/>
    <w:rsid w:val="007F3B9B"/>
    <w:rsid w:val="00C6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F3B9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7F3B9B"/>
    <w:pPr>
      <w:spacing w:after="140" w:line="276" w:lineRule="auto"/>
    </w:pPr>
  </w:style>
  <w:style w:type="paragraph" w:styleId="a5">
    <w:name w:val="List"/>
    <w:basedOn w:val="a4"/>
    <w:rsid w:val="007F3B9B"/>
  </w:style>
  <w:style w:type="paragraph" w:customStyle="1" w:styleId="Caption">
    <w:name w:val="Caption"/>
    <w:basedOn w:val="a"/>
    <w:qFormat/>
    <w:rsid w:val="007F3B9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F3B9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2024-11-20T05:30:00Z</dcterms:created>
  <dcterms:modified xsi:type="dcterms:W3CDTF">2024-11-20T05:30:00Z</dcterms:modified>
  <dc:language>ru-RU</dc:language>
</cp:coreProperties>
</file>