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519"/>
        <w:gridCol w:w="3324"/>
        <w:gridCol w:w="2551"/>
        <w:gridCol w:w="3827"/>
      </w:tblGrid>
      <w:tr w:rsidR="0095654E" w:rsidRPr="0095654E" w:rsidTr="0095654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Конкурс песен</w:t>
            </w:r>
          </w:p>
        </w:tc>
      </w:tr>
      <w:tr w:rsidR="0095654E" w:rsidRPr="0095654E" w:rsidTr="0095654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95654E" w:rsidRPr="0095654E" w:rsidTr="0095654E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95654E" w:rsidRPr="0095654E" w:rsidTr="0095654E">
        <w:trPr>
          <w:trHeight w:val="8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Аплетина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Архелия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МБУ Дворец культуры "Октябрь"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Ушакова Нина Федоровна</w:t>
            </w:r>
          </w:p>
        </w:tc>
      </w:tr>
      <w:tr w:rsidR="0095654E" w:rsidRPr="0095654E" w:rsidTr="0095654E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Безуленко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5654E" w:rsidRPr="0095654E" w:rsidTr="0095654E">
        <w:trPr>
          <w:trHeight w:val="12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Назарова Ксения 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/с №52 "Самолётик"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Бегарыстанова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Гульсим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Жубатыровна</w:t>
            </w:r>
            <w:proofErr w:type="spellEnd"/>
          </w:p>
        </w:tc>
      </w:tr>
      <w:tr w:rsidR="0095654E" w:rsidRPr="0095654E" w:rsidTr="0095654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 5 до 6  лет</w:t>
            </w:r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Белошицкая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Стефания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Образцовый художественный коллектив студия эстрадного пения «Мелодия»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Ушакова Нина Федоровна </w:t>
            </w:r>
          </w:p>
        </w:tc>
      </w:tr>
      <w:tr w:rsidR="0095654E" w:rsidRPr="0095654E" w:rsidTr="0095654E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Гордеева Варвара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№86 «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Яндулова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 </w:t>
            </w:r>
          </w:p>
        </w:tc>
      </w:tr>
      <w:tr w:rsidR="0095654E" w:rsidRPr="0095654E" w:rsidTr="0095654E">
        <w:trPr>
          <w:trHeight w:val="26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Зайнуллин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</w:t>
            </w:r>
            <w:proofErr w:type="gram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gram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етский сад №38 "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".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Еремеева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Владимировна, Хакимова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Эльмира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Рафаиловна</w:t>
            </w:r>
          </w:p>
        </w:tc>
      </w:tr>
      <w:tr w:rsidR="0095654E" w:rsidRPr="0095654E" w:rsidTr="0095654E">
        <w:trPr>
          <w:trHeight w:val="26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Иванов 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Гиниятуллина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Алия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95654E" w:rsidRPr="0095654E" w:rsidTr="0095654E">
        <w:trPr>
          <w:trHeight w:val="7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Иванова Варвара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 № 52 «Самолётик» корпус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5654E" w:rsidRPr="0095654E" w:rsidTr="0095654E">
        <w:trPr>
          <w:trHeight w:val="25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Ключанских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№47 «Успех» (МБДОУ ДС №47«Успех»)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Коваль Елизавета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 №52"Самолётик" корп.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</w:p>
        </w:tc>
      </w:tr>
      <w:tr w:rsidR="0095654E" w:rsidRPr="0095654E" w:rsidTr="0095654E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Кошелева Елизавета, видео отправили на почту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 №62 "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Журавушка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Фаррахова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Шамиловна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Бастун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Евгеньевна</w:t>
            </w:r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Камзалакова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«Самолётик» корпус 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Лобанова Варвара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«Самолётик» корпус 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5654E" w:rsidRPr="0095654E" w:rsidTr="0095654E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Макаров Дорофей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/с №62 "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Журавушка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Преображенская София Григорьевна</w:t>
            </w:r>
          </w:p>
        </w:tc>
      </w:tr>
      <w:tr w:rsidR="0095654E" w:rsidRPr="0095654E" w:rsidTr="0095654E">
        <w:trPr>
          <w:trHeight w:val="25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Макашев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Артур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корпус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Бегарыстанова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Гульсим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Жубатыровна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gram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,С</w:t>
            </w:r>
            <w:proofErr w:type="gram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Осадчук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 № 52 «Самолётик» (кор.3)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5654E" w:rsidRPr="0095654E" w:rsidTr="0095654E">
        <w:trPr>
          <w:trHeight w:val="21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Пасерб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№47 «Успех» (МБДОУ ДС №47«Успех»)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95654E" w:rsidRPr="0095654E" w:rsidTr="0095654E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Седов Артем, Ибрагимов Тимур, Кондратенко 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ДС№37 "Дружная семейка"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Панова Елена Олеговна, Бабаева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Рена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Магомедзагировна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Фатыхова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95654E" w:rsidRPr="0095654E" w:rsidTr="0095654E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>Толубаев</w:t>
            </w:r>
            <w:proofErr w:type="spellEnd"/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>МАДОУ ДС № 38 "</w:t>
            </w:r>
            <w:proofErr w:type="spellStart"/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>Домовенок</w:t>
            </w:r>
            <w:proofErr w:type="spellEnd"/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 xml:space="preserve">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02124"/>
                <w:szCs w:val="24"/>
                <w:lang w:eastAsia="ru-RU"/>
              </w:rPr>
              <w:t xml:space="preserve">Есипова Мария Владимировна </w:t>
            </w:r>
          </w:p>
        </w:tc>
      </w:tr>
      <w:tr w:rsidR="0095654E" w:rsidRPr="0095654E" w:rsidTr="0095654E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Фахуртдинова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Эвелина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«Светлячок» (III корпус)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Хамидуллина</w:t>
            </w:r>
            <w:proofErr w:type="spellEnd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</w:t>
            </w:r>
            <w:proofErr w:type="spellStart"/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Мухаметдиновна</w:t>
            </w:r>
            <w:proofErr w:type="spellEnd"/>
          </w:p>
        </w:tc>
      </w:tr>
      <w:tr w:rsidR="0095654E" w:rsidRPr="0095654E" w:rsidTr="0095654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 лет</w:t>
            </w:r>
          </w:p>
        </w:tc>
      </w:tr>
      <w:tr w:rsidR="0095654E" w:rsidRPr="0095654E" w:rsidTr="0095654E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Макаров Макар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"ЦДТ"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Лазуткина Ирина Александровна</w:t>
            </w:r>
          </w:p>
        </w:tc>
      </w:tr>
      <w:tr w:rsidR="0095654E" w:rsidRPr="0095654E" w:rsidTr="0095654E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 xml:space="preserve">Орлова Валерия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 xml:space="preserve">МБДОУ ДС № 54 "Катюша"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>Басова Татьяна Александровна, Погодина Наталья Викторовна, Воронина Инна Владимировна</w:t>
            </w:r>
          </w:p>
        </w:tc>
      </w:tr>
      <w:tr w:rsidR="0095654E" w:rsidRPr="0095654E" w:rsidTr="0095654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 лет</w:t>
            </w:r>
          </w:p>
        </w:tc>
      </w:tr>
      <w:tr w:rsidR="0095654E" w:rsidRPr="0095654E" w:rsidTr="0095654E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Макаров Серафим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"ЦДТ"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Лазуткина Ирина Александровна</w:t>
            </w:r>
          </w:p>
        </w:tc>
      </w:tr>
      <w:tr w:rsidR="0095654E" w:rsidRPr="0095654E" w:rsidTr="0095654E">
        <w:trPr>
          <w:trHeight w:val="15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 xml:space="preserve">Сотник Алиса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000000"/>
                <w:szCs w:val="24"/>
                <w:lang w:eastAsia="ru-RU"/>
              </w:rPr>
              <w:t>Гимназия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E" w:rsidRPr="0095654E" w:rsidRDefault="0095654E" w:rsidP="0095654E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 xml:space="preserve">Сухорукова Елена Георгиевна </w:t>
            </w:r>
            <w:proofErr w:type="spellStart"/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>Литвинцева</w:t>
            </w:r>
            <w:proofErr w:type="spellEnd"/>
            <w:r w:rsidRPr="0095654E">
              <w:rPr>
                <w:rFonts w:eastAsia="Times New Roman"/>
                <w:color w:val="2C2D2E"/>
                <w:szCs w:val="24"/>
                <w:lang w:eastAsia="ru-RU"/>
              </w:rPr>
              <w:t xml:space="preserve"> Людмила Владимировна</w:t>
            </w:r>
          </w:p>
        </w:tc>
      </w:tr>
    </w:tbl>
    <w:p w:rsidR="002A60B9" w:rsidRDefault="002A60B9"/>
    <w:sectPr w:rsidR="002A60B9" w:rsidSect="009565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54E"/>
    <w:rsid w:val="00266322"/>
    <w:rsid w:val="002A60B9"/>
    <w:rsid w:val="002C5809"/>
    <w:rsid w:val="0037411F"/>
    <w:rsid w:val="003B6308"/>
    <w:rsid w:val="006844A9"/>
    <w:rsid w:val="0095654E"/>
    <w:rsid w:val="00A772C3"/>
    <w:rsid w:val="00CA7D5B"/>
    <w:rsid w:val="00D13677"/>
    <w:rsid w:val="00D86BEB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2022-02-15T11:28:00Z</dcterms:created>
  <dcterms:modified xsi:type="dcterms:W3CDTF">2022-02-15T11:28:00Z</dcterms:modified>
</cp:coreProperties>
</file>