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DC" w:rsidRPr="00CD18DC" w:rsidRDefault="00CD18DC" w:rsidP="00CD1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</w:p>
    <w:p w:rsidR="00CD18DC" w:rsidRDefault="00CD18DC" w:rsidP="00CD1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D18DC">
        <w:rPr>
          <w:rFonts w:ascii="Times New Roman" w:hAnsi="Times New Roman" w:cs="Times New Roman"/>
          <w:sz w:val="28"/>
          <w:szCs w:val="28"/>
        </w:rPr>
        <w:t>интернет-фестиваля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творчества для детей с ограниченными возможностями здоровья «Солнце для всех</w:t>
      </w:r>
      <w:r w:rsidRPr="00CD18DC">
        <w:rPr>
          <w:rFonts w:ascii="Times New Roman" w:hAnsi="Times New Roman" w:cs="Times New Roman"/>
          <w:sz w:val="28"/>
          <w:szCs w:val="28"/>
        </w:rPr>
        <w:t>»</w:t>
      </w:r>
    </w:p>
    <w:p w:rsidR="00CD18DC" w:rsidRPr="00CD18DC" w:rsidRDefault="00CD18DC" w:rsidP="00CD1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25E" w:rsidRDefault="00CD18DC" w:rsidP="00A5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DC">
        <w:rPr>
          <w:rFonts w:ascii="Times New Roman" w:hAnsi="Times New Roman" w:cs="Times New Roman"/>
          <w:b/>
          <w:sz w:val="28"/>
          <w:szCs w:val="28"/>
        </w:rPr>
        <w:t>НОМИНАЦИЯ: «ХУДОЖЕСТВЕННОЕ ЧТЕНИЕ»</w:t>
      </w:r>
    </w:p>
    <w:p w:rsidR="00A574A4" w:rsidRPr="00CD18DC" w:rsidRDefault="00A574A4" w:rsidP="00A5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Вибе Владислава Максимовна, МАДОУ г.Нижневартовска Детский сад №4 «Сказка», руководитель Черненок Зугра Фасхутдиновна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Духанина Диана Павловна МАДОУ г.Нижневартовска детский сад №4 «Сказка», руководитель Алимардонова Анна Евгеньевна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Халиуллина Ализа Алмазовна МАДОУ г.Нижневартовска детский сад №4 «Сказка», руководитель Алимардонова Анна Евгеньевна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Крамчанинова Таисия Максимовна Муниципальное автономное дошкольное образовательное учреждение города Нижневартовска детский сад №52 "Самолётик", руководитель Афанасьева Н.В., Горожанкина Н.П., Лунёва С.Л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Горбунов Артём Игоревич МАДОУ г.Нижневартовска детский сад №4 «Сказка», руководитель Плеханова Ирина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Скалозуб Дмитрий Андреевич КУ НОСШ, руководитель Гаизова Олеся Васильевна, Айгузина Мария Ильинична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Белокобыльский Артём КОУ «НШООВЗ №1», руководитель Старикова Наталья Васильевна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Корнейчук Анастасия Александровна, КУ "Нижневартовская общеобразовательная санаторная школа", руководитель Разуваева Ирина Юрьевна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Пунтус Анастасия Николаевна КУ Нижневартовская общеобразовательная санаторная школа, руководитель Пахарь Наталья Вячеславовна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Тухбатуллина Эльвина Руслановна КУ «Нижневартовская общеобразовательная санаторная школа», руководитель Муратова Лиана Радиковна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Половной Константин Владиславович МАДОУ г. Нижневартовска ДС №4 «Сказка», руководитель Коурова Альбина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Гусейнова Аида Фарруховна МАДОУ г. Нижневартовска ДС №4 «Сказка», руководитель Коурова Альбина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Губанова Ника Юрьевна МБОУ «СШ №2-многопрофильная им. Е.И. Куропаткина», руководитель Когут Оксана Александровна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Козлов Григорий Денисович Муниципальное автономное дошкольное образовательное учреждение города Нижневартовска детский сад №4 «Сказка», руководитель Каскаева А.Б., Воробьева Л.М.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Кугаев Станислав Сергеевич Муниципальное автономное дошкольное образовательное учреждение города Нижневартовска детский сад №4 «Сказка», руководитель Каскаева А.Б., Воробьева Л.М.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lastRenderedPageBreak/>
        <w:t>Зиязетдинов Рафаэль Ильшатович Муниципальное автономное дошкольное образовательное учреждение города Нижневартовска детский сад №4 «Сказка», руководитель Каскаева А.Б.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Рамазанова Сафия Фаридовна МАДОУ г. Нижневартовска №77 «Эрудит», руководитель Кирова Людмила Викторовна, Сидоренко Динара Бектаргыновна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Болотбекова Амина Казённое общеобразовательное учреждение «Нижневартовская школа для обучающихся с ограниченными возможностями здоровья №1», руководитель Школьная Галина Владимировна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Искендерова Марьям Насибовна КОУ «Нижневартовская школа для обучающихся с ограниченными возможностями здоровья №1», руководитель Огирева Людмила Валентиновна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Тырышкина Анастасия Александровна МАДОУ г. Нижневартовска ДС № 29 «Елочка», руководитель Булочкина Галина Ивановна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Нигаматзянова Аделина Линаровна МАДОУ г. Нижневартовска ДС № 29 «Елочка», руководитель Журкова Татьяна Валерьевна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Скворцов Артур МАДОУ г. Нижневартовска ДС № 29 «Ёлочка», руководитель Горбенко Н.А Петрова В.И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Чернышова Валерия Валентиновна МБДОУ ДС №47 «Успех», руководитель Агапова Альбина Анваровна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Пестерева Виктория Александровна Казенное учреждение «Нижневартовская общеобразовательная санаторная школа», руководитель Холикова Айгуль Каусаровна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Солдатенко Алина Андреевна Казенное учреждение "Нижневартовская общеобразовательная санаторная школа", руководитель Юдина Ляйсан Талгатовна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Повнич Дмитрий Витальевич МАДОУ города Нижневартовска ДС № 66 «Забавушка», руководитель Муравьева Галина Владимировна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Гайнуллина Самина Салаватовна МАДОУ №41 д/с «Росинка», руководитель Салимгареева Галия Миргасимовна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Оганян Ирина Борисовна МАДОУ №41 д/с «Росинка», руководитель Салимгареева Галия Миргасимовна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Иксанов Артём Альбертович МБОУ «СШ №18», руководитель Пашкина Ирина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Белякова Людмила Михайловна КОУ «Нижневартовская школа для обучающихся с ограниченными возможностями здоровья № 1», руководитель Ожгибесова Ольга Ивановна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Салтановская Анна Евгеньевна Казённое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№1, руководитель Ожгибесова Е.И.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lastRenderedPageBreak/>
        <w:t>Магеррамова Амина Рашид кызы Казённое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№1, руководитель Ожгибесова Е.И.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Искендерова Марьям КОУ НШООВЗ №1, руководитель Пашнина Ирина Вадимовна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Слякаева Аиша КОУ НШООВЗ №1, руководитель Пашнина Ирина Вадимовна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Набиева Мария МБДОУ ДС № 47 «Успех», руководитель Закирова Гульнара Хамитовна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Шемета Николай Александрович КУ «Нижневартовская общеобразовательная санаторная школа», руководитель Миргалиева Ольга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Дедловский Михаил Иванович Муниципальное автономное дошкольное образовательное учреждение города Нижневартовска детский сад №4 «Сказка», руководитель Каскаева А.Б., Воробьева Л.М.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Гашко Валерия МАДОУ г.Нижневартовска ДС № 71 «Радость», руководитель Жидкова Анна Алексеевна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Гончаренко Алиса Дмитриевна Муниципальное автономное учреждение города Нижневартовска детский сад №29 «Ёлочка», руководитель Саламанова Елена Васильевна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Андреев Иван Романович Муниципальное автономное учреждение города Нижневартовска детский сад №29 «Ёлочка», руководитель Лисицына Ирина Владимировна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Нечаев Ярослав Евгеньевич Санаторная школа, руководитель Нечаева Мария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Славаныч Софья Анатольевна Казенное общеобразовательное учреждение Ханты-Мансийского автономного округа - Югры "Нижневартовская школа для обучающихся с ограниченными возможностями здоровья №1", руководитель Шамильянова Энже Фидарисовна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Имартов Рахим Маратович КОУ «Нижневартовская школа для обучающихся с ограниченными возможностями здоровья №1», руководитель Алхилова Гульнара Саадуллаевна, Матюшинець Людмила Валерьевна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Плиско Валерия МАДОУ города Нижневартовска ДС № 66 «Забавушка», руководитель Гильдебрандт Оксана Петровна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Соловьева Миласлава МАДОУ ДС №10 «Белочка», руководитель Юсупова Светлана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Барин Егор Александрович </w:t>
      </w:r>
      <w:r w:rsidR="00CD18DC">
        <w:rPr>
          <w:rFonts w:ascii="Times New Roman" w:hAnsi="Times New Roman" w:cs="Times New Roman"/>
          <w:sz w:val="28"/>
          <w:szCs w:val="28"/>
        </w:rPr>
        <w:t>М</w:t>
      </w:r>
      <w:r w:rsidR="00CD18DC" w:rsidRPr="00CD18DC">
        <w:rPr>
          <w:rFonts w:ascii="Times New Roman" w:hAnsi="Times New Roman" w:cs="Times New Roman"/>
          <w:sz w:val="28"/>
          <w:szCs w:val="28"/>
        </w:rPr>
        <w:t>униципальное бюджетное о</w:t>
      </w:r>
      <w:r w:rsidR="00CD18DC">
        <w:rPr>
          <w:rFonts w:ascii="Times New Roman" w:hAnsi="Times New Roman" w:cs="Times New Roman"/>
          <w:sz w:val="28"/>
          <w:szCs w:val="28"/>
        </w:rPr>
        <w:t>бщеобразовательное учреждение «С</w:t>
      </w:r>
      <w:r w:rsidR="00CD18DC" w:rsidRPr="00CD18DC">
        <w:rPr>
          <w:rFonts w:ascii="Times New Roman" w:hAnsi="Times New Roman" w:cs="Times New Roman"/>
          <w:sz w:val="28"/>
          <w:szCs w:val="28"/>
        </w:rPr>
        <w:t>редняя школа № 5»</w:t>
      </w:r>
      <w:r w:rsidRPr="00CD18DC">
        <w:rPr>
          <w:rFonts w:ascii="Times New Roman" w:hAnsi="Times New Roman" w:cs="Times New Roman"/>
          <w:sz w:val="28"/>
          <w:szCs w:val="28"/>
        </w:rPr>
        <w:t>, руководитель Короткова Алена Анатольевна, Кучеренко Ольга Николаевна, Спиридонова Татьяна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Гелло Роман Дмитриевич </w:t>
      </w:r>
      <w:r w:rsidR="00CD18DC">
        <w:rPr>
          <w:rFonts w:ascii="Times New Roman" w:hAnsi="Times New Roman" w:cs="Times New Roman"/>
          <w:sz w:val="28"/>
          <w:szCs w:val="28"/>
        </w:rPr>
        <w:t>М</w:t>
      </w:r>
      <w:r w:rsidR="00CD18DC" w:rsidRPr="00CD18DC">
        <w:rPr>
          <w:rFonts w:ascii="Times New Roman" w:hAnsi="Times New Roman" w:cs="Times New Roman"/>
          <w:sz w:val="28"/>
          <w:szCs w:val="28"/>
        </w:rPr>
        <w:t>униципальное бюджетное о</w:t>
      </w:r>
      <w:r w:rsidR="00CD18DC">
        <w:rPr>
          <w:rFonts w:ascii="Times New Roman" w:hAnsi="Times New Roman" w:cs="Times New Roman"/>
          <w:sz w:val="28"/>
          <w:szCs w:val="28"/>
        </w:rPr>
        <w:t>бщеобразовательное учреждение «С</w:t>
      </w:r>
      <w:r w:rsidR="00CD18DC" w:rsidRPr="00CD18DC">
        <w:rPr>
          <w:rFonts w:ascii="Times New Roman" w:hAnsi="Times New Roman" w:cs="Times New Roman"/>
          <w:sz w:val="28"/>
          <w:szCs w:val="28"/>
        </w:rPr>
        <w:t>редняя школа № 5</w:t>
      </w:r>
      <w:r w:rsidRPr="00CD18DC">
        <w:rPr>
          <w:rFonts w:ascii="Times New Roman" w:hAnsi="Times New Roman" w:cs="Times New Roman"/>
          <w:sz w:val="28"/>
          <w:szCs w:val="28"/>
        </w:rPr>
        <w:t>», руководитель Короткова Алена Анатольевна, Кучеренко Ольга Николаевна, Спиридонова Татьяна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Саламов Сергей Владимирович </w:t>
      </w:r>
      <w:r w:rsidR="00CD18DC">
        <w:rPr>
          <w:rFonts w:ascii="Times New Roman" w:hAnsi="Times New Roman" w:cs="Times New Roman"/>
          <w:sz w:val="28"/>
          <w:szCs w:val="28"/>
        </w:rPr>
        <w:t>М</w:t>
      </w:r>
      <w:r w:rsidR="00CD18DC" w:rsidRPr="00CD18D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учреждение «С</w:t>
      </w:r>
      <w:r w:rsidR="00CD18DC" w:rsidRPr="00CD18DC">
        <w:rPr>
          <w:rFonts w:ascii="Times New Roman" w:hAnsi="Times New Roman" w:cs="Times New Roman"/>
          <w:sz w:val="28"/>
          <w:szCs w:val="28"/>
        </w:rPr>
        <w:t>редняя школа № 5</w:t>
      </w:r>
      <w:r w:rsidRPr="00CD18DC">
        <w:rPr>
          <w:rFonts w:ascii="Times New Roman" w:hAnsi="Times New Roman" w:cs="Times New Roman"/>
          <w:sz w:val="28"/>
          <w:szCs w:val="28"/>
        </w:rPr>
        <w:t>», руководитель Короткова Алена Анатольевна, Кучеренко Ольга Николаевна, Спиридонова Татьяна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Чепик Глеб Александрович </w:t>
      </w:r>
      <w:r w:rsidR="00CD18DC">
        <w:rPr>
          <w:rFonts w:ascii="Times New Roman" w:hAnsi="Times New Roman" w:cs="Times New Roman"/>
          <w:sz w:val="28"/>
          <w:szCs w:val="28"/>
        </w:rPr>
        <w:t>М</w:t>
      </w:r>
      <w:r w:rsidR="00CD18DC" w:rsidRPr="00CD18DC">
        <w:rPr>
          <w:rFonts w:ascii="Times New Roman" w:hAnsi="Times New Roman" w:cs="Times New Roman"/>
          <w:sz w:val="28"/>
          <w:szCs w:val="28"/>
        </w:rPr>
        <w:t>униципальное бюджетное о</w:t>
      </w:r>
      <w:r w:rsidR="00CD18DC">
        <w:rPr>
          <w:rFonts w:ascii="Times New Roman" w:hAnsi="Times New Roman" w:cs="Times New Roman"/>
          <w:sz w:val="28"/>
          <w:szCs w:val="28"/>
        </w:rPr>
        <w:t>бщеобразовательное учреждение «С</w:t>
      </w:r>
      <w:r w:rsidR="00CD18DC" w:rsidRPr="00CD18DC">
        <w:rPr>
          <w:rFonts w:ascii="Times New Roman" w:hAnsi="Times New Roman" w:cs="Times New Roman"/>
          <w:sz w:val="28"/>
          <w:szCs w:val="28"/>
        </w:rPr>
        <w:t>редняя школа № 5</w:t>
      </w:r>
      <w:r w:rsidRPr="00CD18DC">
        <w:rPr>
          <w:rFonts w:ascii="Times New Roman" w:hAnsi="Times New Roman" w:cs="Times New Roman"/>
          <w:sz w:val="28"/>
          <w:szCs w:val="28"/>
        </w:rPr>
        <w:t>», руководитель Короткова Алена Анатольевна, Кучеренко Ольга Николаевна, Спиридонова Татьяна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Шевцова Ева Сергеевна Казённое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1», руководитель Трусова Виктория Александровна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Немонтов Олег Александрович Веселоватский Андрей Дмитриевич Казённое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1», руководитель Трусова Виктория Александровна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Зубаилов Руслан КУ «Нижневартовская общеобразовательная санаторная школа», руководитель Ракитина Елена Радиковна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Малютина Дарья МАДОУ №17 «Ладушки», 1 корпус, руководитель Ханова Светлана Салаватовна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Якимков Тимофей Муниципальное Автономное Образовательное Учреждение города Нижневартовска Детский Сад №66 «Забавушка», руководитель Бочкарёва Нелля Григорьевна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Прохорова Варвара Муниципальное Автономное Образовательное Учреждение города Нижневартовска Детский Сад №66 «Забавушка», руководитель Бочкарёва Нелля Григорьевна, Федоренкова Ирина Васильевна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Мусеев Александр Андреевич КУ «Нижневартовская общеобразовательная санаторная школа», руководитель Гаврилова Марина Александровна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Лапухова Александра Юрьевна МАДОУ г. Нижневартовска ДС № 29 «Елочка», руководитель Якушина Оксана Викторовна 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Арестов Семен Викторович Муниципальное автономное дошкольное образовательное учреждение города Нижневартовска детский сад №10 «Белочка», руководитель Тухватуллина Ризида Робертовна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Хасанова Раиля  Рамилевна МАДОУ города Нижневартовска ДС №15 «Солнышко», руководитель Павликова Татьяна Александровна, Вахитова Рушания Ришатовна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Митрофанова Милана Игоревна МАДОУ города Нижневартовска ДС №15 «Солнышко», руководитель Павликова Татьяна Александровна, Куликова Наталья Алексеевна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Рязанова Виктория Артёмовна МАДОУ города Нижневартовска ДС №15 «Солнышко», руководитель Павликова Татьяна Александровна, Куликова Наталья Алексеевна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Гильмутдинов Даниэль Русланович МАДОУ ДС № 41 «Росинка», руководитель Старыгина Елена Витальевна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Наумова Валерия Юрьевна МАДОУ ДС № 41 «Росинка», руководитель Бердюгина Ольга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Бухарова Нармина Муниципальное автономное дошкольное образовательное учреждение города Нижневартовска детский сад №40 «Золотая рыбка», руководитель Родионцева Наталия Юрьевна Горшкова Лариса Викторовна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Василькова Татьяна Денисовна МАДОУ ДС № 41 «Росинка», руководитель Кузнецова Елена Валерьевна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Понятовский Феликс Никитич МАДОУ ДС № 41 «Росинка», руководитель Бевз Алена Викторовна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Нельгус Ксения Андреевна МАДОУ ДС № 41 «Росинка», руководитель Чепурнова Надежда Викторовна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Кьосев Платон Денизович МАДОУ ДС № 41 «Росинка», руководитель Биктагирова Татьяна Александровна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Макаренко Ульяна Андреевна МАДОУ ДС № 41 «Росинка», руководитель Чепурнова Надежда Викторовна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Васильева Василиса Денисовна МАДОУ ДС № 41 «Росинка», руководитель Кузнецова Елена Валерьевна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Долгополова Нина Викторовна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Шиленко Таисия МАДОУ г. Нижневартовска ДС № 71/1 «Радость», руководитель Федорова Елена Ивановна</w:t>
      </w:r>
    </w:p>
    <w:p w:rsidR="00AB025E" w:rsidRP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"Абдуллина Кира Сергеевна МУНИЦИПАЛОНОЕ АВТОНОМНОЕ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Pr="00CD18D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Pr="00CD18DC">
        <w:rPr>
          <w:rFonts w:ascii="Times New Roman" w:hAnsi="Times New Roman" w:cs="Times New Roman"/>
          <w:sz w:val="28"/>
          <w:szCs w:val="28"/>
        </w:rPr>
        <w:t>УЧРЕЖДЕНИЕ ГОРОДА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Pr="00CD18DC">
        <w:rPr>
          <w:rFonts w:ascii="Times New Roman" w:hAnsi="Times New Roman" w:cs="Times New Roman"/>
          <w:sz w:val="28"/>
          <w:szCs w:val="28"/>
        </w:rPr>
        <w:t>НИЖНЕВАРТОВСКА ДЕТСКИЙ САД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Pr="00CD18DC">
        <w:rPr>
          <w:rFonts w:ascii="Times New Roman" w:hAnsi="Times New Roman" w:cs="Times New Roman"/>
          <w:sz w:val="28"/>
          <w:szCs w:val="28"/>
        </w:rPr>
        <w:t>№ 41 «РОСИНКА», руководитель Боровинская Наталья Андреевна"</w:t>
      </w:r>
    </w:p>
    <w:p w:rsid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Чернышков Кирилл Иванович МАДОУ №17 «Ладушки», 2 корпус, руководитель Локосова Татьяна Вячеславовна Яцишин Мария Николаевна</w:t>
      </w:r>
    </w:p>
    <w:p w:rsid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Крайнюк Светлана Муниципальное Автономное Образовательное Учреждение города Нижневартовска Детский Сад №66 «Забавушка», руководитель Бочкарёва Нелля Григорьевна Федоренкова Ирина Васильевна</w:t>
      </w:r>
    </w:p>
    <w:p w:rsid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Разгильдеев Архип Муниципальное Автономное Образовательное Учреждение города Нижневартовска Детский Сад №66 «Забавушка», руководитель  Бочкарёва Нелля Григорьевна</w:t>
      </w:r>
    </w:p>
    <w:p w:rsid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Квач Ярослав Игоревич Муниципальное автономное дошкольное образовательное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Pr="00CD18DC">
        <w:rPr>
          <w:rFonts w:ascii="Times New Roman" w:hAnsi="Times New Roman" w:cs="Times New Roman"/>
          <w:sz w:val="28"/>
          <w:szCs w:val="28"/>
        </w:rPr>
        <w:t>учреждение города Нижневартовска</w:t>
      </w:r>
      <w:r w:rsidR="00CD18DC">
        <w:rPr>
          <w:rFonts w:ascii="Times New Roman" w:hAnsi="Times New Roman" w:cs="Times New Roman"/>
          <w:sz w:val="28"/>
          <w:szCs w:val="28"/>
        </w:rPr>
        <w:t xml:space="preserve"> детский сад №41 </w:t>
      </w:r>
      <w:r w:rsidRPr="00CD18DC">
        <w:rPr>
          <w:rFonts w:ascii="Times New Roman" w:hAnsi="Times New Roman" w:cs="Times New Roman"/>
          <w:sz w:val="28"/>
          <w:szCs w:val="28"/>
        </w:rPr>
        <w:t>«Росинка», руководител</w:t>
      </w:r>
      <w:r w:rsidR="00CD18DC">
        <w:rPr>
          <w:rFonts w:ascii="Times New Roman" w:hAnsi="Times New Roman" w:cs="Times New Roman"/>
          <w:sz w:val="28"/>
          <w:szCs w:val="28"/>
        </w:rPr>
        <w:t>ь Гусейнова Маина Керемалиевна</w:t>
      </w:r>
    </w:p>
    <w:p w:rsidR="00CD18DC" w:rsidRDefault="00AB025E" w:rsidP="00CD18DC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Мочарская Ксения Дмитриевна </w:t>
      </w:r>
      <w:r w:rsidR="00105897">
        <w:rPr>
          <w:rFonts w:ascii="Times New Roman" w:hAnsi="Times New Roman" w:cs="Times New Roman"/>
          <w:sz w:val="28"/>
          <w:szCs w:val="28"/>
        </w:rPr>
        <w:t>М</w:t>
      </w:r>
      <w:r w:rsidR="00105897" w:rsidRPr="00CD18DC">
        <w:rPr>
          <w:rFonts w:ascii="Times New Roman" w:hAnsi="Times New Roman" w:cs="Times New Roman"/>
          <w:sz w:val="28"/>
          <w:szCs w:val="28"/>
        </w:rPr>
        <w:t>униципалоное автономное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CD18D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CD18DC">
        <w:rPr>
          <w:rFonts w:ascii="Times New Roman" w:hAnsi="Times New Roman" w:cs="Times New Roman"/>
          <w:sz w:val="28"/>
          <w:szCs w:val="28"/>
        </w:rPr>
        <w:t>учреждение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="00105897">
        <w:rPr>
          <w:rFonts w:ascii="Times New Roman" w:hAnsi="Times New Roman" w:cs="Times New Roman"/>
          <w:sz w:val="28"/>
          <w:szCs w:val="28"/>
        </w:rPr>
        <w:t>Н</w:t>
      </w:r>
      <w:r w:rsidR="00105897" w:rsidRPr="00CD18DC">
        <w:rPr>
          <w:rFonts w:ascii="Times New Roman" w:hAnsi="Times New Roman" w:cs="Times New Roman"/>
          <w:sz w:val="28"/>
          <w:szCs w:val="28"/>
        </w:rPr>
        <w:t>ижневартовска детский сад</w:t>
      </w:r>
      <w:r w:rsidR="00CD18DC">
        <w:rPr>
          <w:rFonts w:ascii="Times New Roman" w:hAnsi="Times New Roman" w:cs="Times New Roman"/>
          <w:sz w:val="28"/>
          <w:szCs w:val="28"/>
        </w:rPr>
        <w:t xml:space="preserve"> </w:t>
      </w:r>
      <w:r w:rsidR="00105897">
        <w:rPr>
          <w:rFonts w:ascii="Times New Roman" w:hAnsi="Times New Roman" w:cs="Times New Roman"/>
          <w:sz w:val="28"/>
          <w:szCs w:val="28"/>
        </w:rPr>
        <w:t>№ 41 «Р</w:t>
      </w:r>
      <w:r w:rsidR="00105897" w:rsidRPr="00CD18DC">
        <w:rPr>
          <w:rFonts w:ascii="Times New Roman" w:hAnsi="Times New Roman" w:cs="Times New Roman"/>
          <w:sz w:val="28"/>
          <w:szCs w:val="28"/>
        </w:rPr>
        <w:t>осинка»</w:t>
      </w:r>
      <w:r w:rsidRPr="00CD18DC">
        <w:rPr>
          <w:rFonts w:ascii="Times New Roman" w:hAnsi="Times New Roman" w:cs="Times New Roman"/>
          <w:sz w:val="28"/>
          <w:szCs w:val="28"/>
        </w:rPr>
        <w:t>, ру</w:t>
      </w:r>
      <w:r w:rsidR="00CD18DC">
        <w:rPr>
          <w:rFonts w:ascii="Times New Roman" w:hAnsi="Times New Roman" w:cs="Times New Roman"/>
          <w:sz w:val="28"/>
          <w:szCs w:val="28"/>
        </w:rPr>
        <w:t>ководитель Габак Мария Ивановна</w:t>
      </w:r>
    </w:p>
    <w:p w:rsidR="00105897" w:rsidRDefault="00AB025E" w:rsidP="00105897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Мухутдинов Альмир Фирдусович </w:t>
      </w:r>
      <w:r w:rsidR="00105897">
        <w:rPr>
          <w:rFonts w:ascii="Times New Roman" w:hAnsi="Times New Roman" w:cs="Times New Roman"/>
          <w:sz w:val="28"/>
          <w:szCs w:val="28"/>
        </w:rPr>
        <w:t>М</w:t>
      </w:r>
      <w:r w:rsidR="00105897" w:rsidRPr="00CD18DC">
        <w:rPr>
          <w:rFonts w:ascii="Times New Roman" w:hAnsi="Times New Roman" w:cs="Times New Roman"/>
          <w:sz w:val="28"/>
          <w:szCs w:val="28"/>
        </w:rPr>
        <w:t>униципалоное автономное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учреждение</w:t>
      </w:r>
      <w:r w:rsidR="00105897">
        <w:rPr>
          <w:rFonts w:ascii="Times New Roman" w:hAnsi="Times New Roman" w:cs="Times New Roman"/>
          <w:sz w:val="28"/>
          <w:szCs w:val="28"/>
        </w:rPr>
        <w:t xml:space="preserve"> Н</w:t>
      </w:r>
      <w:r w:rsidR="00105897" w:rsidRPr="00105897">
        <w:rPr>
          <w:rFonts w:ascii="Times New Roman" w:hAnsi="Times New Roman" w:cs="Times New Roman"/>
          <w:sz w:val="28"/>
          <w:szCs w:val="28"/>
        </w:rPr>
        <w:t>ижневартовска детский сад</w:t>
      </w:r>
      <w:r w:rsidR="00105897">
        <w:rPr>
          <w:rFonts w:ascii="Times New Roman" w:hAnsi="Times New Roman" w:cs="Times New Roman"/>
          <w:sz w:val="28"/>
          <w:szCs w:val="28"/>
        </w:rPr>
        <w:t xml:space="preserve"> № 41 «Р</w:t>
      </w:r>
      <w:r w:rsidR="00105897" w:rsidRPr="00105897">
        <w:rPr>
          <w:rFonts w:ascii="Times New Roman" w:hAnsi="Times New Roman" w:cs="Times New Roman"/>
          <w:sz w:val="28"/>
          <w:szCs w:val="28"/>
        </w:rPr>
        <w:t>осинка</w:t>
      </w:r>
      <w:r w:rsidRPr="00105897">
        <w:rPr>
          <w:rFonts w:ascii="Times New Roman" w:hAnsi="Times New Roman" w:cs="Times New Roman"/>
          <w:sz w:val="28"/>
          <w:szCs w:val="28"/>
        </w:rPr>
        <w:t>», руковод</w:t>
      </w:r>
      <w:r w:rsidR="00105897">
        <w:rPr>
          <w:rFonts w:ascii="Times New Roman" w:hAnsi="Times New Roman" w:cs="Times New Roman"/>
          <w:sz w:val="28"/>
          <w:szCs w:val="28"/>
        </w:rPr>
        <w:t>итель Носаева Наталия Сергеевна</w:t>
      </w:r>
    </w:p>
    <w:p w:rsidR="00105897" w:rsidRDefault="00AB025E" w:rsidP="00105897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5897">
        <w:rPr>
          <w:rFonts w:ascii="Times New Roman" w:hAnsi="Times New Roman" w:cs="Times New Roman"/>
          <w:sz w:val="28"/>
          <w:szCs w:val="28"/>
        </w:rPr>
        <w:t xml:space="preserve">Нартымова Сара Юрьевна </w:t>
      </w:r>
      <w:r w:rsidR="00105897">
        <w:rPr>
          <w:rFonts w:ascii="Times New Roman" w:hAnsi="Times New Roman" w:cs="Times New Roman"/>
          <w:sz w:val="28"/>
          <w:szCs w:val="28"/>
        </w:rPr>
        <w:t>М</w:t>
      </w:r>
      <w:r w:rsidR="00105897" w:rsidRPr="00105897">
        <w:rPr>
          <w:rFonts w:ascii="Times New Roman" w:hAnsi="Times New Roman" w:cs="Times New Roman"/>
          <w:sz w:val="28"/>
          <w:szCs w:val="28"/>
        </w:rPr>
        <w:t>униципалоное автономное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учреждение</w:t>
      </w:r>
      <w:r w:rsidR="00105897">
        <w:rPr>
          <w:rFonts w:ascii="Times New Roman" w:hAnsi="Times New Roman" w:cs="Times New Roman"/>
          <w:sz w:val="28"/>
          <w:szCs w:val="28"/>
        </w:rPr>
        <w:t xml:space="preserve"> Н</w:t>
      </w:r>
      <w:r w:rsidR="00105897" w:rsidRPr="00105897">
        <w:rPr>
          <w:rFonts w:ascii="Times New Roman" w:hAnsi="Times New Roman" w:cs="Times New Roman"/>
          <w:sz w:val="28"/>
          <w:szCs w:val="28"/>
        </w:rPr>
        <w:t>ижневартовска детский сад</w:t>
      </w:r>
      <w:r w:rsidR="00105897">
        <w:rPr>
          <w:rFonts w:ascii="Times New Roman" w:hAnsi="Times New Roman" w:cs="Times New Roman"/>
          <w:sz w:val="28"/>
          <w:szCs w:val="28"/>
        </w:rPr>
        <w:t xml:space="preserve"> № 41 «Р</w:t>
      </w:r>
      <w:r w:rsidR="00105897" w:rsidRPr="00105897">
        <w:rPr>
          <w:rFonts w:ascii="Times New Roman" w:hAnsi="Times New Roman" w:cs="Times New Roman"/>
          <w:sz w:val="28"/>
          <w:szCs w:val="28"/>
        </w:rPr>
        <w:t>осинка</w:t>
      </w:r>
      <w:r w:rsidRPr="00105897">
        <w:rPr>
          <w:rFonts w:ascii="Times New Roman" w:hAnsi="Times New Roman" w:cs="Times New Roman"/>
          <w:sz w:val="28"/>
          <w:szCs w:val="28"/>
        </w:rPr>
        <w:t>», руководитель</w:t>
      </w:r>
      <w:r w:rsidR="00105897">
        <w:rPr>
          <w:rFonts w:ascii="Times New Roman" w:hAnsi="Times New Roman" w:cs="Times New Roman"/>
          <w:sz w:val="28"/>
          <w:szCs w:val="28"/>
        </w:rPr>
        <w:t xml:space="preserve"> Родюкова Наталья Александровна</w:t>
      </w:r>
    </w:p>
    <w:p w:rsidR="00105897" w:rsidRDefault="00AB025E" w:rsidP="00105897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5897">
        <w:rPr>
          <w:rFonts w:ascii="Times New Roman" w:hAnsi="Times New Roman" w:cs="Times New Roman"/>
          <w:sz w:val="28"/>
          <w:szCs w:val="28"/>
        </w:rPr>
        <w:t>Джахангиров Давид Казённое общеобразовательное учреждение «Нижневартовская школа для обучающихся с ограниченными возможностями здоровья №1», руководитель Школьная Галина Владимировна</w:t>
      </w:r>
    </w:p>
    <w:p w:rsidR="00105897" w:rsidRDefault="00AB025E" w:rsidP="00105897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5897">
        <w:rPr>
          <w:rFonts w:ascii="Times New Roman" w:hAnsi="Times New Roman" w:cs="Times New Roman"/>
          <w:sz w:val="28"/>
          <w:szCs w:val="28"/>
        </w:rPr>
        <w:t xml:space="preserve">Рогозная Маргарита Игоревна </w:t>
      </w:r>
      <w:r w:rsidR="00105897">
        <w:rPr>
          <w:rFonts w:ascii="Times New Roman" w:hAnsi="Times New Roman" w:cs="Times New Roman"/>
          <w:sz w:val="28"/>
          <w:szCs w:val="28"/>
        </w:rPr>
        <w:t>М</w:t>
      </w:r>
      <w:r w:rsidR="00105897" w:rsidRPr="00105897">
        <w:rPr>
          <w:rFonts w:ascii="Times New Roman" w:hAnsi="Times New Roman" w:cs="Times New Roman"/>
          <w:sz w:val="28"/>
          <w:szCs w:val="28"/>
        </w:rPr>
        <w:t>униципалоное автономное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учреждение Н</w:t>
      </w:r>
      <w:r w:rsidR="00105897" w:rsidRPr="00105897">
        <w:rPr>
          <w:rFonts w:ascii="Times New Roman" w:hAnsi="Times New Roman" w:cs="Times New Roman"/>
          <w:sz w:val="28"/>
          <w:szCs w:val="28"/>
        </w:rPr>
        <w:t>ижневартовска детский сад № 4</w:t>
      </w:r>
      <w:r w:rsidR="00105897">
        <w:rPr>
          <w:rFonts w:ascii="Times New Roman" w:hAnsi="Times New Roman" w:cs="Times New Roman"/>
          <w:sz w:val="28"/>
          <w:szCs w:val="28"/>
        </w:rPr>
        <w:t>1 «Р</w:t>
      </w:r>
      <w:r w:rsidR="00105897" w:rsidRPr="00105897">
        <w:rPr>
          <w:rFonts w:ascii="Times New Roman" w:hAnsi="Times New Roman" w:cs="Times New Roman"/>
          <w:sz w:val="28"/>
          <w:szCs w:val="28"/>
        </w:rPr>
        <w:t>осинка</w:t>
      </w:r>
      <w:r w:rsidRPr="00105897">
        <w:rPr>
          <w:rFonts w:ascii="Times New Roman" w:hAnsi="Times New Roman" w:cs="Times New Roman"/>
          <w:sz w:val="28"/>
          <w:szCs w:val="28"/>
        </w:rPr>
        <w:t>», руков</w:t>
      </w:r>
      <w:r w:rsidR="00105897">
        <w:rPr>
          <w:rFonts w:ascii="Times New Roman" w:hAnsi="Times New Roman" w:cs="Times New Roman"/>
          <w:sz w:val="28"/>
          <w:szCs w:val="28"/>
        </w:rPr>
        <w:t>одитель Телякова Лариса Фановна</w:t>
      </w:r>
    </w:p>
    <w:p w:rsidR="0066317D" w:rsidRDefault="00AB025E" w:rsidP="0066317D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5897">
        <w:rPr>
          <w:rFonts w:ascii="Times New Roman" w:hAnsi="Times New Roman" w:cs="Times New Roman"/>
          <w:sz w:val="28"/>
          <w:szCs w:val="28"/>
        </w:rPr>
        <w:t xml:space="preserve">Романцова Василиса Константиновна </w:t>
      </w:r>
      <w:r w:rsidR="00105897">
        <w:rPr>
          <w:rFonts w:ascii="Times New Roman" w:hAnsi="Times New Roman" w:cs="Times New Roman"/>
          <w:sz w:val="28"/>
          <w:szCs w:val="28"/>
        </w:rPr>
        <w:t>М</w:t>
      </w:r>
      <w:r w:rsidR="00105897" w:rsidRPr="00105897">
        <w:rPr>
          <w:rFonts w:ascii="Times New Roman" w:hAnsi="Times New Roman" w:cs="Times New Roman"/>
          <w:sz w:val="28"/>
          <w:szCs w:val="28"/>
        </w:rPr>
        <w:t>униципалоное автономное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</w:t>
      </w:r>
      <w:r w:rsidR="00105897" w:rsidRPr="00105897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105897">
        <w:rPr>
          <w:rFonts w:ascii="Times New Roman" w:hAnsi="Times New Roman" w:cs="Times New Roman"/>
          <w:sz w:val="28"/>
          <w:szCs w:val="28"/>
        </w:rPr>
        <w:t xml:space="preserve"> учреждение Н</w:t>
      </w:r>
      <w:r w:rsidR="00105897" w:rsidRPr="00105897">
        <w:rPr>
          <w:rFonts w:ascii="Times New Roman" w:hAnsi="Times New Roman" w:cs="Times New Roman"/>
          <w:sz w:val="28"/>
          <w:szCs w:val="28"/>
        </w:rPr>
        <w:t>и</w:t>
      </w:r>
      <w:r w:rsidR="00105897">
        <w:rPr>
          <w:rFonts w:ascii="Times New Roman" w:hAnsi="Times New Roman" w:cs="Times New Roman"/>
          <w:sz w:val="28"/>
          <w:szCs w:val="28"/>
        </w:rPr>
        <w:t>жневартовска детский сад № 41 «Р</w:t>
      </w:r>
      <w:r w:rsidR="00105897" w:rsidRPr="00105897">
        <w:rPr>
          <w:rFonts w:ascii="Times New Roman" w:hAnsi="Times New Roman" w:cs="Times New Roman"/>
          <w:sz w:val="28"/>
          <w:szCs w:val="28"/>
        </w:rPr>
        <w:t xml:space="preserve">осинка», </w:t>
      </w:r>
      <w:r w:rsidRPr="00105897">
        <w:rPr>
          <w:rFonts w:ascii="Times New Roman" w:hAnsi="Times New Roman" w:cs="Times New Roman"/>
          <w:sz w:val="28"/>
          <w:szCs w:val="28"/>
        </w:rPr>
        <w:t>руководитель Вастаева Айгул</w:t>
      </w:r>
      <w:r w:rsidR="00105897">
        <w:rPr>
          <w:rFonts w:ascii="Times New Roman" w:hAnsi="Times New Roman" w:cs="Times New Roman"/>
          <w:sz w:val="28"/>
          <w:szCs w:val="28"/>
        </w:rPr>
        <w:t>ь Тагировна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6317D">
        <w:rPr>
          <w:rFonts w:ascii="Times New Roman" w:hAnsi="Times New Roman" w:cs="Times New Roman"/>
          <w:sz w:val="28"/>
          <w:szCs w:val="28"/>
        </w:rPr>
        <w:t>Аймурзин Данил Сергеевич МУНИЦИПАЛОНОЕ АВТОНОМНОЕ ДОШКОЛЬНОЕ ОБРАЗОВАТЕЛЬНОЕ УЧРЕЖДЕНИЕ города НИЖНЕВАРТОВСКА ДЕТСКИЙ САД № 41 «РОСИНКА», руководитель Назарова Светлана Байдугановна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Бобоева Рухшона Фирузовна МУНИЦИПАЛОНОЕ АВТОНОМНОЕ ДОШКОЛЬНОЕ ОБРАЗОВАТЕЛЬНОЕ УЧРЕЖДЕНИЕ города НИЖНЕВАРТОВСКА ДЕТСКИЙ САД № 41 «РОСИНКА», руководитель Шульц Марина Ивановна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Буланова Полина Алексеевна МУНИЦИПАЛОНОЕ АВТОНОМНОЕ ДОШКОЛЬНОЕ ОБРАЗОВАТЕЛЬНОЕ УЧРЕЖДЕНИЕ города НИЖНЕВАРТОВСКА ДЕТСКИЙ САД № 41 «РОСИНКА», руководитель Шульц Марина Ивановна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Мислимова Самира Расимовна МУНИЦИПАЛОНОЕ АВТОНОМНОЕ ДОШКОЛЬНОЕ ОБРАЗОВАТЕЛЬНОЕ УЧРЕЖДЕНИЕ города НИЖНЕВАРТОВСКА ДЕТСКИЙ САД № 41 «РОСИНКА», руководитель Рябова Татьяна Витальевна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Окладникова Кира Дмитриевна МУНИЦИПАЛОНОЕ АВТОНОМНОЕ ДОШКОЛЬНОЕ ОБРАЗОВАТЕЛЬНОЕ УЧРЕЖДЕНИЕ ГОРОДА НИЖНЕВАРТОВСКА ДЕТСКИЙ САД № 41 «РОСИНКА», руководитель Парфенова Лия Айратовна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Юнин Даниил Антонович МУНИЦИПАЛОНОЕ АВТОНОМНОЕ ДОШКОЛЬНОЕ ОБРАЗОВАТЕЛЬНОЕ УЧРЕЖДЕНИЕ ГОРОДА НИЖНЕВАРТОВСКА ДЕТСКИЙ САД № 41 «РОСИНКА», руководитель Халимова Зулайхо Зайдулоевна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Касаева Полина Дмитриевна МАДОУ г. Нижневартовска ДС№25 «Семицветик», руководитель Аксенкова Оксана Ивановна Корякина Марина Геннадиевна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Яроцкая Полина Сергеевна МАДОУ г. Нижневартовска ДС№25 «Семицветик», руководитель Аксенкова Оксана Ивановна Корякина Марина Геннадиевна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Мищенко Есения Олеговна КУ «Нижневартовская общеобразовательная санаторная школа», руководитель Хохлова Елена Васильевна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Войченко Дмитрий Владимирович МАДОУ ДС №66 «Забавушка» города Нижневартовск, руководитель Павлова Елена Анатольевна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Мугтасимов Данил Ильдарович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Чернатова Виктория Викторовна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Ярощук Богдан Казённое общеобразовательное учреждение Ханты-Мансийского автономного округа-Югры «Нижневартовская школа для обучающихся с ограниченными возможностями здоровья №1», руководитель Арсентьева Елена Анатольевна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Каримова Арина Айвазовна Муниципальное автономное дошкольное образовательное учреждение города Нижневартовска детский сад №10 «Белочка», руководитель Даутова Миляуша Салаватовна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Дыжина Арина МАДОУ № 71 «Радость», руководитель Сонец Светлана Анатольевна</w:t>
      </w:r>
    </w:p>
    <w:p w:rsid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>Иванова Василиса МАДОУ № 71 «Радость», руководитель Сонец Светлана Анатольевна</w:t>
      </w:r>
    </w:p>
    <w:p w:rsidR="00AB025E" w:rsidRPr="009C65D1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65D1">
        <w:rPr>
          <w:rFonts w:ascii="Times New Roman" w:hAnsi="Times New Roman" w:cs="Times New Roman"/>
          <w:sz w:val="28"/>
          <w:szCs w:val="28"/>
        </w:rPr>
        <w:t xml:space="preserve">Тимофеева Анастасия КУ «Нижневартовская </w:t>
      </w:r>
      <w:proofErr w:type="gramStart"/>
      <w:r w:rsidRPr="009C65D1">
        <w:rPr>
          <w:rFonts w:ascii="Times New Roman" w:hAnsi="Times New Roman" w:cs="Times New Roman"/>
          <w:sz w:val="28"/>
          <w:szCs w:val="28"/>
        </w:rPr>
        <w:t>общеоб-разовательная</w:t>
      </w:r>
      <w:proofErr w:type="gramEnd"/>
      <w:r w:rsidRPr="009C65D1">
        <w:rPr>
          <w:rFonts w:ascii="Times New Roman" w:hAnsi="Times New Roman" w:cs="Times New Roman"/>
          <w:sz w:val="28"/>
          <w:szCs w:val="28"/>
        </w:rPr>
        <w:t xml:space="preserve"> санаторная школа», руководитель Белова Альфия Рамильевна </w:t>
      </w:r>
    </w:p>
    <w:p w:rsid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«ВОКАЛ/</w:t>
      </w:r>
      <w:r w:rsidRPr="00A574A4">
        <w:rPr>
          <w:rFonts w:ascii="Times New Roman" w:hAnsi="Times New Roman" w:cs="Times New Roman"/>
          <w:b/>
          <w:sz w:val="28"/>
          <w:szCs w:val="28"/>
        </w:rPr>
        <w:t>СОЛО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74A4" w:rsidRP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Шубина Диана Петровна МАУДО г. Нижневартовска «Центр детского творчества», руководитель Финк Елена Анатольевна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Минаева Евгения Сергеевна МАУДО г. Нижневартовска «Центр детского творчества», руководитель Финк Елена Анатольевна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Михайлова Елизавета Алексеевна МАУДО г. Нижневартовска «Центр детского творчества», руководитель Финк Елена Анатольевна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Нартдинов Рамзель Ирекович МАУДО г. Нижневартовска «Центр детского творчества», руководитель Финк Елена Анатольевна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Пестерева Виктория Александровна Казенное учреждение «Нижневартовская общеобразовательная санаторная школа», руководитель Свяжина Светлана Сергеевна, Холикова Айгуль Каусаровна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Коржова Таисия Артемовна, руководитель Самсонова Елена Ивановна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Кахун Ксения КУ «Нижневартовская общеобразовательная санаторная школа», руководитель Розимова Надежда Викторовна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Алиева Мадина Эльчин Кызы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Ендовицкая Ульяна Максимовна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Сычев Вадим Акмалович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Губанова Ника Юрьевна МБОУ «СШ №2-многопрофильная им. Е.И. Куропаткина», руководитель Когут Оксана Александровна Каскаева А.Б., Воробьева Л.М.</w:t>
      </w:r>
    </w:p>
    <w:p w:rsid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A4">
        <w:rPr>
          <w:rFonts w:ascii="Times New Roman" w:hAnsi="Times New Roman" w:cs="Times New Roman"/>
          <w:b/>
          <w:sz w:val="28"/>
          <w:szCs w:val="28"/>
        </w:rPr>
        <w:t>НОМИНАЦИЯ: «ВОКАЛ/АНСАМБЛИ»</w:t>
      </w:r>
    </w:p>
    <w:p w:rsid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Вокальный ансамбль «Соловушки» Рябушкина Лиза, Тимаков Марк, Толстогузова Арина МАДОУ ДС №44 «Золотой ключик», руководитель Ниязова Ирина Викторовна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Кугаев Станислав Сергеевич, Халикуллова Азиза Абдуллаевна Муниципальное автономное дошкольное образовательное учреждение города Нижневартовска детский сад №4 «Сказка», руководитель 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«Веснушки» МАДОУ города Нижневартовска ДС №77 «Эрудит», руководитель Ахметжанова Диана Миратовна, Резцова Альбина Альфитовна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«Непоседы» МАДОУ ДС №44, руководитель Томпакова Елена Николаевна Карепичева Наталья Андреевна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Зубаилов Руслан, Свяжина Светлана КУ «Нижневартовская общеобразовательная санаторная школа», руководитель Свяжина Светлана Сергеевна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«Весёлые нотки» Архипова Анна, Кадырова Милана, Плиско Валерия, Толстикова Вера, Тазетдинова Виктория, Муругова Ева Муниципальное Автономное Образовательное Учреждение города Нижневартовска Детский Сад №66 «Забавушка», руководитель Моисеенко Жанна Николаевна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Солдатенко Алина, Пестерева Виктория КУ «Нижневартовская общеобразовательная санаторная школа», руководитель Розимова Надежда Викторовна</w:t>
      </w:r>
    </w:p>
    <w:p w:rsidR="00AB025E" w:rsidRP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«До-ми-соль-ка» Савинкова Диана, Марков Вадим,</w:t>
      </w:r>
      <w:r w:rsidR="00A574A4">
        <w:rPr>
          <w:rFonts w:ascii="Times New Roman" w:hAnsi="Times New Roman" w:cs="Times New Roman"/>
          <w:sz w:val="28"/>
          <w:szCs w:val="28"/>
        </w:rPr>
        <w:t xml:space="preserve"> </w:t>
      </w:r>
      <w:r w:rsidRPr="00A574A4">
        <w:rPr>
          <w:rFonts w:ascii="Times New Roman" w:hAnsi="Times New Roman" w:cs="Times New Roman"/>
          <w:sz w:val="28"/>
          <w:szCs w:val="28"/>
        </w:rPr>
        <w:t>Осадчев Максим, Родюков Егор Муниципальное автономное дошкольное</w:t>
      </w:r>
      <w:r w:rsidR="00A574A4">
        <w:rPr>
          <w:rFonts w:ascii="Times New Roman" w:hAnsi="Times New Roman" w:cs="Times New Roman"/>
          <w:sz w:val="28"/>
          <w:szCs w:val="28"/>
        </w:rPr>
        <w:t xml:space="preserve"> </w:t>
      </w:r>
      <w:r w:rsidRPr="00A574A4">
        <w:rPr>
          <w:rFonts w:ascii="Times New Roman" w:hAnsi="Times New Roman" w:cs="Times New Roman"/>
          <w:sz w:val="28"/>
          <w:szCs w:val="28"/>
        </w:rPr>
        <w:t>образовательное учреждение города Нижневартовска детский сад №41 «Росинка», руково</w:t>
      </w:r>
      <w:r w:rsidR="00A574A4">
        <w:rPr>
          <w:rFonts w:ascii="Times New Roman" w:hAnsi="Times New Roman" w:cs="Times New Roman"/>
          <w:sz w:val="28"/>
          <w:szCs w:val="28"/>
        </w:rPr>
        <w:t>дитель Рысаева Алина Минулловна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Трио «Солнышко» Окладникова Кира Привалова Елизавета Опочицкая Ксения Муниципальное автономное дошкольное образовательное учреждение города Нижневартовска детский сад №41 «Росинка», руководитель Набиева Жамиля Насибулловна</w:t>
      </w:r>
    </w:p>
    <w:p w:rsid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A4">
        <w:rPr>
          <w:rFonts w:ascii="Times New Roman" w:hAnsi="Times New Roman" w:cs="Times New Roman"/>
          <w:b/>
          <w:sz w:val="28"/>
          <w:szCs w:val="28"/>
        </w:rPr>
        <w:t>НОМИНАЦИЯ: «ИНСТРУМЕНТАЛЬНЫЙ ЖАНР»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Солдатенко Алина МАУДО «ДШИ №3», руководитель Королькова Викторина Викторовна 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Сиренко Иван Александрович МАУДО «ДШИ №3», руководитель Кулагина Ольга Сергеевна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Щемелев Егор Алексеевич МАУДО «ДШИ№3», руководитель Рузайкина Татьяна Дмитриевна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Ананьев Александр Васильевич МАУДО «ДШИ№3», руководитель Рузайкина Татьяна Дмитриевна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Собко Виктория Олеговна МАУДО «ДШИ№3», руководитель Рузайкина Татьяна Дмитриевна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Абдурахманов Филипп Муталлибович МАУДО «ДШИ№3», руководитель Рузайкина Евгения Александровна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«Детство» МДОУ ДС № 47 «Успех», руководитель Лабазанова Мадина Асановна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«Радость» МАДОУ г. Нижневартовска ДС № 29 «Елочка», руководитель Амирова Галина Георгиевна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Музыкальная студия «Белкин Дом» МАДОУ ДС № 10 «Белочка», руководитель Киприянова Ольга Евгеньевна</w:t>
      </w:r>
    </w:p>
    <w:p w:rsidR="00AB025E" w:rsidRPr="00CD18DC" w:rsidRDefault="00AB025E" w:rsidP="009C65D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Ансамбль ложкарей «Свирелька» МАДОУ №17 «Ладушки», 2 корпус, руководитель Китаева Наталья Николаевна</w:t>
      </w:r>
    </w:p>
    <w:p w:rsidR="00AB025E" w:rsidRP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Белокобыльский Артём Александрович МАУ ДО г.Нижневартовска «Детская</w:t>
      </w:r>
      <w:r w:rsidR="00A574A4">
        <w:rPr>
          <w:rFonts w:ascii="Times New Roman" w:hAnsi="Times New Roman" w:cs="Times New Roman"/>
          <w:sz w:val="28"/>
          <w:szCs w:val="28"/>
        </w:rPr>
        <w:t xml:space="preserve"> </w:t>
      </w:r>
      <w:r w:rsidRPr="00A574A4">
        <w:rPr>
          <w:rFonts w:ascii="Times New Roman" w:hAnsi="Times New Roman" w:cs="Times New Roman"/>
          <w:sz w:val="28"/>
          <w:szCs w:val="28"/>
        </w:rPr>
        <w:t>школа искусств №2», руководитель Иванов Игорь Петрович,</w:t>
      </w:r>
      <w:r w:rsidR="00A574A4">
        <w:rPr>
          <w:rFonts w:ascii="Times New Roman" w:hAnsi="Times New Roman" w:cs="Times New Roman"/>
          <w:sz w:val="28"/>
          <w:szCs w:val="28"/>
        </w:rPr>
        <w:t xml:space="preserve"> Шевелёва Эльвира Муждабаевна</w:t>
      </w:r>
    </w:p>
    <w:p w:rsid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Джахангиров Давид Рашадович МАУ ДО г.Нижневартовска «Детская</w:t>
      </w:r>
      <w:r w:rsidR="00A574A4">
        <w:rPr>
          <w:rFonts w:ascii="Times New Roman" w:hAnsi="Times New Roman" w:cs="Times New Roman"/>
          <w:sz w:val="28"/>
          <w:szCs w:val="28"/>
        </w:rPr>
        <w:t xml:space="preserve"> </w:t>
      </w:r>
      <w:r w:rsidRPr="00A574A4">
        <w:rPr>
          <w:rFonts w:ascii="Times New Roman" w:hAnsi="Times New Roman" w:cs="Times New Roman"/>
          <w:sz w:val="28"/>
          <w:szCs w:val="28"/>
        </w:rPr>
        <w:t>школа искусств №2», руководитель Иванов Игорь Петрович,</w:t>
      </w:r>
      <w:r w:rsidR="00A574A4">
        <w:rPr>
          <w:rFonts w:ascii="Times New Roman" w:hAnsi="Times New Roman" w:cs="Times New Roman"/>
          <w:sz w:val="28"/>
          <w:szCs w:val="28"/>
        </w:rPr>
        <w:t xml:space="preserve"> Шевелёва Эльвира Муждабаевна</w:t>
      </w:r>
    </w:p>
    <w:p w:rsidR="00A574A4" w:rsidRDefault="00A574A4" w:rsidP="00A574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574A4" w:rsidRPr="00A574A4" w:rsidRDefault="00A574A4" w:rsidP="00A5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A4">
        <w:rPr>
          <w:rFonts w:ascii="Times New Roman" w:hAnsi="Times New Roman" w:cs="Times New Roman"/>
          <w:b/>
          <w:sz w:val="28"/>
          <w:szCs w:val="28"/>
        </w:rPr>
        <w:t>НОМИНАЦИЯ: «ХОРЕОГРАФИЯ»</w:t>
      </w:r>
    </w:p>
    <w:p w:rsidR="00A574A4" w:rsidRDefault="00A574A4" w:rsidP="00A574A4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AB025E" w:rsidRPr="00A574A4" w:rsidRDefault="00A574A4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5E" w:rsidRPr="00A574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025E" w:rsidRPr="00A574A4">
        <w:rPr>
          <w:rFonts w:ascii="Times New Roman" w:hAnsi="Times New Roman" w:cs="Times New Roman"/>
          <w:sz w:val="28"/>
          <w:szCs w:val="28"/>
        </w:rPr>
        <w:t xml:space="preserve"> класс КУ «Нижневартовская общеобразовательная санаторная школа», руководитель Хисамова Татьяна Николаевна, Миргалиева Ольга Николаевна, Муратова Лиана Радиковна</w:t>
      </w:r>
    </w:p>
    <w:p w:rsidR="00AB025E" w:rsidRP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A574A4">
        <w:rPr>
          <w:rFonts w:ascii="Times New Roman" w:hAnsi="Times New Roman" w:cs="Times New Roman"/>
          <w:sz w:val="28"/>
          <w:szCs w:val="28"/>
        </w:rPr>
        <w:t xml:space="preserve">Творческий коллектив 2а класса «Очаровашки» Василенко Кира, Гаврищук София, Никишкина Виктория, Одякова Анастасия, Халикулова Лола КУ Нижневартовская </w:t>
      </w:r>
      <w:proofErr w:type="gramStart"/>
      <w:r w:rsidRPr="00A574A4">
        <w:rPr>
          <w:rFonts w:ascii="Times New Roman" w:hAnsi="Times New Roman" w:cs="Times New Roman"/>
          <w:sz w:val="28"/>
          <w:szCs w:val="28"/>
        </w:rPr>
        <w:t>общеобразо-вательная</w:t>
      </w:r>
      <w:proofErr w:type="gramEnd"/>
      <w:r w:rsidRPr="00A574A4">
        <w:rPr>
          <w:rFonts w:ascii="Times New Roman" w:hAnsi="Times New Roman" w:cs="Times New Roman"/>
          <w:sz w:val="28"/>
          <w:szCs w:val="28"/>
        </w:rPr>
        <w:t xml:space="preserve"> санаторная школа, руководитель Ерушевич Анна Викторовна Гамидова Гулишан Карабековна</w:t>
      </w:r>
    </w:p>
    <w:p w:rsidR="00AB025E" w:rsidRP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A574A4">
        <w:rPr>
          <w:rFonts w:ascii="Times New Roman" w:hAnsi="Times New Roman" w:cs="Times New Roman"/>
          <w:sz w:val="28"/>
          <w:szCs w:val="28"/>
        </w:rPr>
        <w:t>Ансамбль «Затейники» МАДОУ г. Нижневартовска ДС № 71/1 «Радость», руководитель Аседулова Светлана Александровна</w:t>
      </w:r>
    </w:p>
    <w:p w:rsidR="00AB025E" w:rsidRPr="00A574A4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A574A4">
        <w:rPr>
          <w:rFonts w:ascii="Times New Roman" w:hAnsi="Times New Roman" w:cs="Times New Roman"/>
          <w:sz w:val="28"/>
          <w:szCs w:val="28"/>
        </w:rPr>
        <w:t>Троценко Вячеслав, Салихов Дамир, Бардок Иван, Абдурахманов Филипп, Еськов Матвей КУ «Нижневартовская общеобразовательная санаторная школа», руководитель Литвиненко Елена Владимировна, Матыгулина Наталья Валерьевна, Саляева Гульнур Зайнуловна</w:t>
      </w:r>
    </w:p>
    <w:p w:rsidR="00AB025E" w:rsidRPr="00CD18DC" w:rsidRDefault="00AB025E" w:rsidP="00CD18DC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B025E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A4">
        <w:rPr>
          <w:rFonts w:ascii="Times New Roman" w:hAnsi="Times New Roman" w:cs="Times New Roman"/>
          <w:b/>
          <w:sz w:val="28"/>
          <w:szCs w:val="28"/>
        </w:rPr>
        <w:t>НОМИНАЦИЯ: «ОРИГИНАЛЬНЫЙ ЖАНР»</w:t>
      </w:r>
    </w:p>
    <w:p w:rsidR="00A574A4" w:rsidRP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CD18DC" w:rsidRDefault="00A574A4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«Озорники»</w:t>
      </w:r>
      <w:r w:rsidR="00AB025E" w:rsidRPr="00CD18DC">
        <w:rPr>
          <w:rFonts w:ascii="Times New Roman" w:hAnsi="Times New Roman" w:cs="Times New Roman"/>
          <w:sz w:val="28"/>
          <w:szCs w:val="28"/>
        </w:rPr>
        <w:t xml:space="preserve"> МАДОУ г.Нижневартовска ДС №40 "Золотая рыбка", руководитель Долгополова Виктория Николаевна, Четина Татьяна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Гатауллина Лия Салаватовна, Кондратова Ксения Дмитриевна, Михайлов Алексей Константинович, Сайдахматова Фарида Бахтияровна, Демченко Максим Александрович МАДОУ города Нижневартовска ДС № 66 «Забавушка», руководитель Тумченок Елена Алексеевна, Толстенева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Полянская Аделина Павловна МАДОУ г. Нижневартовска ДС № 10 «Белочка», руководитель Рудакина Виктория Анатольевна; Алдерханова Назиля Шахкеримовна; Гайдарова Эльвира Абдурахмановна; Аскерова Фатима Магсад кызы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Гришкина Татьяна Валентиновна КОУ «Нижневартовская школа для обучающихся с ограниченными возможностями здоровья № 1», руководитель Ожгибесова Ольга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Группа «Кристалл» Белякова Людмила Михайловна, Гришкина Татьяна Валентиновна, Григорьева Виталина Фёдоровна, Гезун Кристина Гелениевна, Зыкова Алиса Денисовна КОУ «Нижневартовская школа для обучающихся с ограниченными возможностями здоровья № 1», руководитель Ожгибесова Ольга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1 д класс Бабич Дмитрий Алексеевич Халиков Даниэль Альбертович Чумилович Денис Николаевич КУ «Нижневартовская общеобразовательная санаторная школа», руководитель Трушкова Лариса Николаевна Даутова Гульфия Миннуровна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Коллектив «Лучики» Андрей Ковалёв, Тимур Ишниязов, Таисия Крамчанинова, Софья Алфёрова, Анна Матвиенко, Ольга Моисеева Муниципальное автономное дошкольное образовательное учреждение города Нижневартовска детский сад №52/1 «Самолётик», руководитель Горохова Марина Петровна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Театральная студия "Ладонь" МУНИЦИПАЛЬНОЕ БЮДЖЕТНОЕ ОБЩЕОБРАЗОВАТЕЛЬНОЕ УЧРЕЖДЕНИЕ «СРЕДНЯЯ ШКОЛА № 5», руководитель  Ворожка Елена Евгеньевна, Короткова Алена Анатольевна, Кучеренко Ольга Николаевна 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Творческий коллектив «Лучики» МАДОУ ДС №10 «Белочка», руководитель Самойлова Елена Леонидовна Даутова Миляуша Салаватовна</w:t>
      </w:r>
    </w:p>
    <w:p w:rsidR="00AB025E" w:rsidRPr="00CD18DC" w:rsidRDefault="00AB025E" w:rsidP="00A574A4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B025E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A4">
        <w:rPr>
          <w:rFonts w:ascii="Times New Roman" w:hAnsi="Times New Roman" w:cs="Times New Roman"/>
          <w:b/>
          <w:sz w:val="28"/>
          <w:szCs w:val="28"/>
        </w:rPr>
        <w:t>НОМИНАЦИЯ: «ДЕКОРАТИВНО-ПРИКЛАДНОЕ ИСКУССТВО»</w:t>
      </w:r>
    </w:p>
    <w:p w:rsidR="00A574A4" w:rsidRPr="00A574A4" w:rsidRDefault="00A574A4" w:rsidP="00A574A4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Попова Маргарита МАДОУ ДСКВ № 77 «Эрудит», руководитель Харитонова Юлия Сергеевна Усова Александра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Тихонов Дмитрий МАДОУ ДСКВ № 77 «Эрудит», руководитель Харитонова Юлия Сергеевна Усова Александра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Шарапова Варвара Анатольевна Муниципальное автономное дошкольное образовательное учреждение города Нижневартовска детский сад №52 "Самолётик", руководитель Афанасьева Н.В., Горожанкина Н.П.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Фёдоров Никита Иванович КУ «Нижневартовская общеобразовательная санаторная школа», руководитель Автушенко Галина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Кутиков Иван МАДОУ города Нижневартовска детский сад № 77 «Эрудит», руководитель Хайдарова Марина Наильевна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Солдатенко Алина Казенное учреждение ХМАО-Югры «Нижневартовская общеобразовательная санаторная школа», руководитель Здоровенко Елена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Копылов Владислав Антонович КУ НОСШ, руководитель Гаизова Олеся Васильевна, Айгузина Мария Ильинична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Герасимов Кирилл Сергеевич КУ НОСШ, руководитель Гаизова Олеся Васильевна, Айгузина Мария Ильинична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Деревсков Никита Антонович КУ НОСШ, руководитель Гаизова Олеся Васильевна, Айгузина Мария Ильинична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Алибаева Милана Казенное учреждение ХМАО-Югры «Нижневартовская общеобразовательная санаторная школа», руководитель Здоровенко Елена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Артёмов Артём Александрович КУ «Нижневартовская общеобразовательная санаторная школа», руководитель Хабибуллина Татьяна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Пунтус Анастасия Николаевна КУ Нижневартовская общеобразовательная санаторная школа, руководитель Пахарь Наталья Вячеславовна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Корж Кристина МАДОУ г. Нижневартовска ДС №77 «Эрудит», руководитель Айтмухаметова Роза Юрьевна Слюсарева Наталья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Рубан Максим Константинович КУ «Нижневартовская общеобразовательная санаторная школа», руководитель Миргалиева Ольга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Абдулаев Камиль Шамильевич МАДОУ г.Нижневартовска ДС № 77 «Эрудит», руководитель Риттер Юлия Владимировна Бакумова Полина Сергеевна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Корж Виктория МАДОУ города Нижневартовска детский сад № 77 «Эрудит», руководитель Хайдарова Марина Наильевна Маликова Альвина Талгатовна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Пестерева Виктория Александровна Казенное учреждение «Нижневартовская общеобразовательная санаторная школа», руководитель Плеханова Евгения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Батршина Ангелина Альбертовна Казенное учреждение Нижневартовская общеобразовательная санаторная школа, руководитель Демидова Татьяна Александровна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Асатрян Марина Аликовна Муниципальное автономное учреждение дополнительного образования города Нижневартовска «Детская школа искусств №3», руководитель Рябинина Анастасия Валериевна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Маркелова Диана Михайловна Муниципальное автономное учреждение дополнительного образования города Нижневартовска «Детская школа искусств №3», руководитель Рябинина Анастасия Валериевна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Граждарь Роман Сергеевич МАДОУ г.Нижневартовска ДС № 77 «Эрудит», руководитель Старченко Светлана Михайловна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Мифтахова Эмилия Александровна МАДОУ г. Нижневартовска детский сад № 68 «Ромашка», руководитель Манина Юлия Николаевна, Чешкова Вера Фёдоровна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Бадырзянова Божена Игоревна МАДОУ г. Нижневартовска №77 «Эрудит», руководитель Сидоренко Динара Бектаргыновна, Кирова Людмила Викторовна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Вязьмина Кира Олеговна КУ «Нижневартовская общеобразовательная санаторная школа», руководитель Карпенко Светлана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Кухарев Никита Сергеевич КУ «Нижневартовская общеобразовательная санаторная школа», руковдитель Карпенко Светлана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Метлинская Кира Викторовна казённое общеобразовательное учреждение ХМАО – Югры «Нижневартовская школа для обучающихся с ограниченными возможностями здоровья № 1», руководитель Бакиева Марина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Морева Вероника Александровна Казённое общеобразовательное учреждение ХМАО – Югры «Нижневартовская школа для обучающихся с ограниченными возможностями здоровья № 1», руководитель Гарькуша Инга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Левченко Андрей Вадимович Казенное учреждение «Нижневартовская общеобразовательная санаторная школа», руководитель Гарипова Гульшат Закировна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Сапкулов Алексей Михайлович Казенное учреждение «Нижневартовская общеобразовательная санаторная школа», руководитель Гарипова Гульшат Закировна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Ягудин Марсель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Магеррамова Амина Рашид кызы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Слякаева Аиша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Голуб Анна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Шпак Анастасия Денисовна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Аликаева Аделина Ильмировна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Баязитов Рустам Артурович МАДОУ г.Нижневартовска ДС № 77 «Эрудит», руководитель Багателия Наталья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Мальцев Максим Денисович МАДОУ г.Нижневартовска ДС № 77 «Эрудит», руководитель Багателия Наталья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Белокрылова Александра Александровна и Арсланова Элеонора Альбертовна КУ «Нижневартовская общеобразовательная санаторная школа», руководитель Муратова Лиана Радиковна; Белова Альфия Рамилевна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Матвеева Кира Александровна КУ</w:t>
      </w:r>
      <w:proofErr w:type="gramStart"/>
      <w:r w:rsidRPr="00CD18DC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CD18DC">
        <w:rPr>
          <w:rFonts w:ascii="Times New Roman" w:hAnsi="Times New Roman" w:cs="Times New Roman"/>
          <w:sz w:val="28"/>
          <w:szCs w:val="28"/>
        </w:rPr>
        <w:t>ижневартовская общеобразовательная санаторная школа», руководитель Карапетрова Екатерина Александровна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Тухбатуллина Эльвина Руслановна КУ «Нижневартовская общеобразовательная санаторная школа», руководитель Муратова Лиана Радиковна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Абдурахманов Филипп Муталлибович МАУДО г.Нижневартовска «ДШИ №3», руководитель Вачаева Любовь Анатольевна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Лещук Агния Максимовна МАДОУ г. Нижневартовска ДС № 29 «Елочка», руководитель Журкова Татьяна Валерьевна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Лапухова Александра Юрьевна МАДОУ г. Нижневартовска ДС № 29 «Елочка», руководитель Булочкина Галина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Шамрай Владислав Николаевич КУ «НОСШ», руководитель Нестеренко Наталья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 xml:space="preserve">Наумова Ксения Алексеевна Муниципальное автономное дошкольное образовательное учреждение города Нижневатовска детский сад №41 «Росинка», руководитель Набокова Екатерина Олеговна 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Перезва Пелагея МАДОУ города Нижневартовска ДС № 77 «Эрудит», руководитель Наталья Эдуардовна Борисенко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Фоменко Демид Ивановичг КУ «НОСШ», руководитель Нестеренко Наталья Ивановна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Мамаев Магомеднаби Муниципальное автономное дошкольное образовательное учреждение города Нижневартовска детский сад №77 «Эрудит», руководитель Степанова Светлана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Драницина Алёна Николаевна «Центр детского и юношеского технического творчества «Патриот», руководитель Голованова Анна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Кумачёва Ника Руслановна «Центр детского и юношеского технического творчества «Патриот», руководитель Голованова Анна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Левшакова Валентина Игоревна «Центр детского и юношеского технического творчества «Патриот», руководитель Голованова Анна Владимировна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Группа «Сказка» МАДОУ №41д/с «Росинка», руководитель Салимгареева Галия Миргасимовна Самарина Виктория Павловна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Камаев Савелий Ильич Муниципальное бюджетное дошкольное образовательное учреждение детский сад №56 «Северяночка», руководитель Хайдарова Марьям Сабировна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Башмакова Кристина МАДОУ ДС №41 «Росинка», руководитель Меркулова С.В., Шабалина И.П.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Идиатулин Давид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Касай Ростислав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Конина Софья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Кравцов Александр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Миргалеева Диана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Насыров Роберт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Панчетовская Анна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Рогова Дарья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Умаров Тимур МАДОУ ДС №41 «Росинка», руководитель Шабалина И.П., Меркулова С.В.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Салтановская Анна Евгеньевна КОУ НШООВЗ №1, руководитель Даниличева Ирина Юрьевна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Алабирдиева Элина Ренатовна МБОУ «СШ №18», руководитель Солдатова Юлия Александровна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Варлакова Елизавета Алексеевна МБОУ «СШ №18», руководитель Аникеева Алина Марсовна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Осипов Виктор Дмитриевич МБОУ «СШ №18», руководитель Пашкина Ирина Николаевна</w:t>
      </w:r>
    </w:p>
    <w:p w:rsidR="00AB025E" w:rsidRPr="00CD18DC" w:rsidRDefault="00AB025E" w:rsidP="00A574A4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Рожин Николай Владимирович МБОУ «СШ №18», руководитель Болотов Борис Борисович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D18DC">
        <w:rPr>
          <w:rFonts w:ascii="Times New Roman" w:hAnsi="Times New Roman" w:cs="Times New Roman"/>
          <w:sz w:val="28"/>
          <w:szCs w:val="28"/>
        </w:rPr>
        <w:t>Тимофеева Юлия Сергеевна МБОУ «СШ №18», руководитель Солдатова Юлия Александровна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Губанов Александр Муниципальное автономное дошкольное образовательное учреждение города Нижневартовска детский сад №77 «Эрудит», руководитель Носкова Виолетта Борисовна Кашина Надежда Ивановна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Конкова Мирослава Муниципальное автономное дошкольное образовательное учреждение города Нижневартовска детский сад №77 «Эрудит», руководитель Носкова Виолетта Борисовна Кашина Надежда Ивановна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Газизова Сафина Муниципальное автономное дошкольное образовательное учреждение города Нижневартовска детский сад №77 «Эрудит», руководитель Носкова Виолетта Борисовна Кашина Надежда Ивановна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Новикова Василиса Муниципальное автономное дошкольное образовательное учреждение города Нижневартовска детский сад №77 «Эрудит», руководитель Носкова Виолетта Борисовна Кашина Надежда Ивановна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Ременюк Алиса Муниципальное автономное дошкольное образовательное учреждение города Нижневартовска детский сад №77 «Эрудит», руководитель Носкова Виолетта Борисовна Кашина Надежда Ивановна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Халиков Даниэль Альбертович КУ «Нижневартовская общеобразовательная санаторная школа», руководитель Даутова Гульфия Миннуровна</w:t>
      </w:r>
    </w:p>
    <w:p w:rsid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Чумилович Денис Николаевич КУ «Нижневартовская общеобразовательная санаторная школа», руководитель Даутова Гульфия Миннуровна</w:t>
      </w:r>
    </w:p>
    <w:p w:rsidR="00154489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Бабич Дмитрий Алексеевич КУ «Нижневартовская общеобразовательная санаторная школа», руководитель Трушкова Лариса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Гончаренко Алиса Дмитриевна Муниципальное автономное учреждение города Нижневартовска детский сад №29 «Ёлочка», руководитель Карманова Людмила Ивановна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Андреев Иван Романович Муниципальное автономное учреждение города Нижневартовска детский сад №29 «Ёлочка», руководитель Саламанова Елена Васильевна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Нечаев Ярослав Евгеньевич Санаторная школа, руководитель Нечаева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Симонович Дмитрий КОУ «Нижневартовская школа для обучающихся с ограниченными возможностями здоровья №1», руководитель Бобанова Светлана Валерьевна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Одякова Анастасия Васильевна КУНОСШ, руководитель Гамидова Гулишан Карабековна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Ржанникова Аня КОУ «Нижневартовская школа для обучающихся с ограниченными возможностями здоровья №1», руководитель Пухова Наталья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Ахмедов Хамзат КОУ «Нижневартовская школа для обучающихся с ограниченными возможностями здоровья №1», руководитель Долгицкая Алла Борисовна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Хаметов Султан МАДОУ "Эрудит" №77, руководитель Борисова Наталья Владимировна, Фадеенко Любовь Васильевна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Хаметов Тимур Рамилевич Вт</w:t>
      </w:r>
      <w:r w:rsidR="00154489">
        <w:rPr>
          <w:rFonts w:ascii="Times New Roman" w:hAnsi="Times New Roman" w:cs="Times New Roman"/>
          <w:sz w:val="28"/>
          <w:szCs w:val="28"/>
        </w:rPr>
        <w:t>орая кор.</w:t>
      </w:r>
      <w:r w:rsidRPr="00154489">
        <w:rPr>
          <w:rFonts w:ascii="Times New Roman" w:hAnsi="Times New Roman" w:cs="Times New Roman"/>
          <w:sz w:val="28"/>
          <w:szCs w:val="28"/>
        </w:rPr>
        <w:t>школа, руководитель Ирина Петровна Мироненко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Зубаилов Руслан КУ «Нижневартовская общеобразовательная санаторная школа», руководитель Ракитина Елена Радиковна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Прийма Алексей МАДОУ г. Нижневартовска ДС№77 «Эрудит», руководитель Хайруллина Роза Рафаильевна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Ахламченко Мария Максимовна МАДОУ №17 «Ладушки», 2 корпус, руководитель Локосова Татьяна Вячеславовна, Яцишин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Веселова Анастасия Викторовна МАДОУ №17 «Ладушки», 2 корпус, руководитель Локосова Татьяна Вячеславовна, Яцишин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Давыдова Алена Леонидовна Давыдова Мария Леонидовна МАДОУ №17 «Ладушки», 1 корпус, руководитель Суворова Ольга Борисовна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Кузьмин Иван Прохорович МАДОУ №17 «Ладушки», 1 корпус, руководитель Суворова Ольга Борисовна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Менханова Камилла Исмаиловна МАДОУ №17 «Ладушки», 2 корпус, руководитель Локосова Татьяна Вячеславовна, Яцишин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Никитина Любовь Вячеславовна МАДОУ №17 «Ладушки», 2 корпус, руководитель Локосова Татьяна Вячеславовна, Яцишин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Осипенко Тимофей МАДОУ №17 «Ладушки», 2 корпус, руководитель Бикмухаметова Наталья Сергеевна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Писклова Таисия Максимовна МАДОУ №17 «Ладушки», 1 корпус, руководитель Суворова Ольга Борисовна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Полухин Андрей МАДОУ №17 «Ладушки», 1 корпус, руководитель Ханова Светлана Салаватовна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Шипуль Алексей Денисович МАДОУ №17 «Ладушки», 2 корпус, руководитель Локосова Татьяна Вячеславовна, Яцишин Мария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Прийма Мария МАДОУ г. Нижневартовска ДС№77 «Эрудит», руководитель Хайруллина Роза Рафаильевна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Семенова Веста МАДОУ г. Нижневартовска ДС№77 «Эрудит», руководитель Елизарова Ольга Александровна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Мусеев Александр Андреевич КУ «Нижневартовская общеобразовательная санаторная школа», руководитель Гаврилова Марина Александровна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Бугаев Михаил Сергеевич КОУ «Нижневартовская школа для обучающихся с ограниченными возможностями здоровья № 1», руководитель Александрова Алёна Анатольевна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Рафиков Роман Эдуардович КУ «Нижневартовская общеобразовательная санаторная школа», руководитель Миргалиева Ольга Николаевна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Картунов Михаил Муниципальное автономное дошкольное образовательное учреждение города Нижневартовска детский сад №77 «Эрудит», руководитель Бадахшанова Наталья Валериевна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«Березка»: Керимов Юсиф, Митрофанова Милана, Самарин Вячеслав, Саммашев Антон, Сторож Юлия, Худякова Каролина, Чаузов Ярослав МАДОУ города Нижневартовска ДС №15 «Солнышко», руководитель Забудская Елизавета Петровна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Ерошкин Кирилл Юрьевич КУ «НОСШ», руководитель Марущенко Ирина Ильинична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Салихов Дамир КУ «Нижневартовская общеобразовательная санаторная школа», руководитель Литвиненко Елена Владимировна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Казиев Амир Джангирович МАДОУ г. Нижневартовска детский сад №77 «Эрудит», руководитель Сидоренко Динара Бектаргыновна Кирова Людмила Викторовна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Афанасьева Анастасия МАДОУ №17 «Ладушки», 1 корпус, руководитель Ханова Светлана Салаватовна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Мищенко Есения Олеговна КУ «Нижневартовская общеобразовательная санаторная школа», руководитель Хохлова Елена Васильевна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Савинкова Диана Муниципальное автономное дошкольное образовательное учреждение города Нижневартовска детский сад №41 «Росинка», руководитель Парфенова Лия Айратовна Халимова Зулайхо Зайдулоевна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Марков Александр Муниципальное бюджетное общеобразовательное учреждение "Средняя школа №22", руководитель Салахова Ирина Салаватовна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Туктарова Валерия Фаилевна Муниципальное автономное дошкольное образовательное учреждение города Нижневартовска детский сад № 17 «ладушки», руководитель Гольцова Елена Николаевна Бирюкова Юлия Васильевна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Яковенко Карина КОУ ХМАО-Югры «Нижневартовская школа для обучающихся с ОВЗ №2», руководитель Цыплакова Светлана Константиновна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Одякова Анастасия Васильевна Литвинчук Максим Олегович, Ярославцев Тимофей Тимурович КУНОСШ, руководитель Ерушевич Анна Викторовна Гамидова Гулишан Карабековна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Карпова Валерия Константиновна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Ахметшина Гульназ Хамзиевна</w:t>
      </w:r>
    </w:p>
    <w:p w:rsidR="00154489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Копылов Аркадий Игоревич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Светлакова Мария Васильевна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Люклян Дмитрий Олегович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Мишарина Эльвира Евгеньевна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Стадник Матвей Алексеевич МБОУ «СШ №18», руководитель Ткач Светлана Викторовна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Наджафова Амалия Руфатовна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Ахметшина Гульназ Хамзиевна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Темирханов Алихан Ямудинович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Давыденко Оксана Алексеевна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Шабанова Малика Германовна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Мишарина Эльвира Евгеньевна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Асылханов Арсен МАДОУ №17 «Ладушки», 1 корпус, руководитель Кутуева Ирина Фатыйховна Гончарская Маргарита Юрьевна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Валитова Маргарита МАДОУ №17 «Ладушки», 1 корпус, руководитель Кутуева Ирина Фатыйховна Гончарская Маргарита Юрьевна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Исламгулова Милана КУ "Нижневартовская Общеобразовательная Санаторная Школа", руководитель Ириневич Анастасия Анатольевна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 xml:space="preserve">Пищулин Александр МАДОУ "Эрудит" 77, руководитель Борисова Наталья Владимировна, Фадеенко Любовь Васильевна </w:t>
      </w:r>
    </w:p>
    <w:p w:rsidR="00AB025E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 xml:space="preserve">Михайлюков Данил Иванович МАДОУ ДС№ 77 Эрудит, руководитель Михайлюкова Гульназ Миратовна </w:t>
      </w:r>
    </w:p>
    <w:p w:rsidR="00482041" w:rsidRPr="00154489" w:rsidRDefault="00AB025E" w:rsidP="00154489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54489">
        <w:rPr>
          <w:rFonts w:ascii="Times New Roman" w:hAnsi="Times New Roman" w:cs="Times New Roman"/>
          <w:sz w:val="28"/>
          <w:szCs w:val="28"/>
        </w:rPr>
        <w:t>Хаметов Султан МАДОУ "Эрудит" №77, руководитель Борисова Наталья Владимиро</w:t>
      </w:r>
      <w:bookmarkStart w:id="0" w:name="_GoBack"/>
      <w:bookmarkEnd w:id="0"/>
      <w:r w:rsidRPr="00154489">
        <w:rPr>
          <w:rFonts w:ascii="Times New Roman" w:hAnsi="Times New Roman" w:cs="Times New Roman"/>
          <w:sz w:val="28"/>
          <w:szCs w:val="28"/>
        </w:rPr>
        <w:t>вна, Фадеенко Любовь Васильевна</w:t>
      </w:r>
    </w:p>
    <w:sectPr w:rsidR="00482041" w:rsidRPr="00154489" w:rsidSect="00CD18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14D"/>
    <w:multiLevelType w:val="hybridMultilevel"/>
    <w:tmpl w:val="2170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927"/>
    <w:multiLevelType w:val="hybridMultilevel"/>
    <w:tmpl w:val="3B82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375D"/>
    <w:multiLevelType w:val="hybridMultilevel"/>
    <w:tmpl w:val="7038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B025E"/>
    <w:rsid w:val="00105897"/>
    <w:rsid w:val="00125447"/>
    <w:rsid w:val="00154489"/>
    <w:rsid w:val="00184873"/>
    <w:rsid w:val="00482041"/>
    <w:rsid w:val="0066317D"/>
    <w:rsid w:val="009C65D1"/>
    <w:rsid w:val="00A574A4"/>
    <w:rsid w:val="00AB025E"/>
    <w:rsid w:val="00BE1ED0"/>
    <w:rsid w:val="00CD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18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2021-12-13T07:23:00Z</dcterms:created>
  <dcterms:modified xsi:type="dcterms:W3CDTF">2021-12-13T07:23:00Z</dcterms:modified>
</cp:coreProperties>
</file>