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6E" w:rsidRPr="00D73BFE" w:rsidRDefault="00630FDB" w:rsidP="00D73BFE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D73B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ПАМЯТКА</w:t>
      </w:r>
    </w:p>
    <w:p w:rsidR="009D646E" w:rsidRPr="00D73BFE" w:rsidRDefault="00630FDB" w:rsidP="00D73BFE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D73BFE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должностному лицу по вопросам недопущения коррупционных действий в </w:t>
      </w:r>
      <w:r w:rsidR="00D73BFE" w:rsidRPr="00D73BFE">
        <w:rPr>
          <w:rFonts w:hAnsi="Times New Roman" w:cs="Times New Roman"/>
          <w:b/>
          <w:color w:val="000000"/>
          <w:sz w:val="28"/>
          <w:szCs w:val="28"/>
          <w:lang w:val="ru-RU"/>
        </w:rPr>
        <w:t>служебной</w:t>
      </w:r>
      <w:r w:rsidR="00D73BFE">
        <w:rPr>
          <w:b/>
          <w:sz w:val="28"/>
          <w:szCs w:val="28"/>
          <w:lang w:val="ru-RU"/>
        </w:rPr>
        <w:t xml:space="preserve"> деятельности</w:t>
      </w:r>
    </w:p>
    <w:p w:rsidR="009D646E" w:rsidRPr="00D73BFE" w:rsidRDefault="009D64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646E" w:rsidRPr="00D73BFE" w:rsidRDefault="00D73BFE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выполнении своих служебных обязанностей должностное лицо должно принимать меры по предотвращению коррупционных действий.</w:t>
      </w:r>
    </w:p>
    <w:p w:rsidR="009D646E" w:rsidRPr="00D73BFE" w:rsidRDefault="009D646E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D73BFE" w:rsidRDefault="00D73BFE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  <w:r w:rsidR="00630FDB" w:rsidRPr="00D73B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Коррупционные действия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злоупотребление служебным поведением,</w:t>
      </w:r>
      <w:r w:rsidR="00630FDB" w:rsidRPr="00D73B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дача взятки, получение взятки, злоупотребление полномочиями, коммерческий подкуп либо иное незаконное использование должностным лицом своего положения вопреки законным интересам общества и государства в целях получения выгоды, а также совершение указанных действий от имени или в интересах организации (п.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1 ст.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1 Закона от 25.12.2008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273-ФЗ).</w:t>
      </w:r>
    </w:p>
    <w:p w:rsidR="009D646E" w:rsidRPr="00D73BFE" w:rsidRDefault="009D646E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D73BFE" w:rsidRDefault="00D73BFE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  <w:r w:rsidR="00630FDB" w:rsidRPr="00D73B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Дача взятки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преступление, направленное на склонение должностного лица к совершению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законных или незаконных действий (бездействия) либо предоставлению, получению каких-либо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преимуществ в пользу дающего, в том числе за общее покровительство или попустительство по</w:t>
      </w:r>
      <w:r w:rsidR="00630FDB" w:rsidRPr="00D73BFE">
        <w:rPr>
          <w:rFonts w:ascii="Times New Roman" w:hAnsi="Times New Roman" w:cs="Times New Roman"/>
          <w:sz w:val="28"/>
          <w:szCs w:val="28"/>
          <w:lang w:val="ru-RU"/>
        </w:rPr>
        <w:br/>
      </w:r>
      <w:r w:rsidR="00630FDB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службе.</w:t>
      </w:r>
    </w:p>
    <w:p w:rsidR="009D646E" w:rsidRPr="00D73BFE" w:rsidRDefault="009D646E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D73BFE" w:rsidRDefault="00D73BFE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="00630FDB" w:rsidRPr="00D73B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Взяткой могут быть: </w:t>
      </w:r>
    </w:p>
    <w:p w:rsidR="009D646E" w:rsidRPr="00D73BFE" w:rsidRDefault="00630FDB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предметы: деньги (в т. ч.</w:t>
      </w:r>
      <w:r w:rsidRPr="00D73B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валюта), банковские чеки, ценные бумаги, изделия из драгоценных</w:t>
      </w:r>
      <w:r w:rsidR="00D73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металлов и камней, техника (видео, бытовая) и другие товары, продукты питания, недвижимость</w:t>
      </w:r>
      <w:r w:rsidR="00D73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(квартиры, дачи, загородные дома, гаражи, земельные участки и др.), транспортные средства;</w:t>
      </w:r>
    </w:p>
    <w:p w:rsidR="009D646E" w:rsidRPr="00D73BFE" w:rsidRDefault="00630FDB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услуги и выгоды, такие как: санаторные и туристические путевки, лечение, поездки за</w:t>
      </w:r>
      <w:r w:rsidR="00D73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границу, ремонтные и строительные работы, оплата развлечений и других расходов</w:t>
      </w:r>
      <w:r w:rsidR="00D73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безвозмездно или по заниженной стоимости;</w:t>
      </w:r>
    </w:p>
    <w:p w:rsidR="009D646E" w:rsidRPr="00D73BFE" w:rsidRDefault="00630FDB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завуалированная форма взятки, </w:t>
      </w:r>
      <w:r w:rsidR="00D73BFE"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</w:t>
      </w: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D646E" w:rsidRPr="00D73BFE" w:rsidRDefault="00630FDB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заключение фиктивных трудовых договоров с выплатой зарплаты взяточнику, его</w:t>
      </w:r>
      <w:r w:rsidR="00D73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родственникам, друзьям;</w:t>
      </w:r>
    </w:p>
    <w:p w:rsidR="009D646E" w:rsidRPr="00D73BFE" w:rsidRDefault="00630FDB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банковская ссуда в долг или под видом погашения несуществующего долга;</w:t>
      </w:r>
    </w:p>
    <w:p w:rsidR="009D646E" w:rsidRPr="00D73BFE" w:rsidRDefault="00630FDB" w:rsidP="0024643B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оплата товаров, купленных по заниженной цене, покупка товаров по завышенной цене;</w:t>
      </w:r>
    </w:p>
    <w:p w:rsidR="00D73BFE" w:rsidRDefault="00630FDB" w:rsidP="00D73BFE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получение льготного кредита;</w:t>
      </w:r>
    </w:p>
    <w:p w:rsidR="00D73BFE" w:rsidRDefault="00630FDB" w:rsidP="00D73BFE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завышение гонораров за лекции, статьи </w:t>
      </w:r>
      <w:r w:rsid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книги;</w:t>
      </w:r>
    </w:p>
    <w:p w:rsidR="00D73BFE" w:rsidRDefault="00630FDB" w:rsidP="00D73BFE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«случайный» выигрыш в казино;</w:t>
      </w:r>
    </w:p>
    <w:p w:rsidR="00D73BFE" w:rsidRDefault="00630FDB" w:rsidP="00D73BFE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прощение долга;</w:t>
      </w:r>
    </w:p>
    <w:p w:rsidR="00D73BFE" w:rsidRDefault="00630FDB" w:rsidP="00D73BFE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уменьшение арендной платы;</w:t>
      </w:r>
    </w:p>
    <w:p w:rsidR="0061376A" w:rsidRDefault="00630FDB" w:rsidP="0061376A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увеличение процентных ставок по кредиту и т.</w:t>
      </w:r>
      <w:r w:rsidRPr="00D73B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3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</w:p>
    <w:p w:rsidR="009D646E" w:rsidRPr="0061376A" w:rsidRDefault="0061376A" w:rsidP="0061376A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Подкуп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взятка должностному лицу, выполняющему управленческие функции в 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некоммерческих организациях: директору, заместителю директора, председателю и члену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 директоров акционерного общества, главе кооператива, руководителю 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религиозного объединения, фонда, некоммерческого партнерства, лидеру и руководящему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функционеру политической партии и т.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д. (ст.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204 УК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РФ).</w:t>
      </w:r>
    </w:p>
    <w:p w:rsidR="009D646E" w:rsidRPr="0061376A" w:rsidRDefault="009D646E" w:rsidP="0061376A">
      <w:pPr>
        <w:spacing w:before="0" w:beforeAutospacing="0" w:after="0" w:afterAutospacing="0"/>
        <w:ind w:left="-284" w:right="-6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61376A" w:rsidRDefault="00A65891" w:rsidP="00A65891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Вымогательство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требование должностного лица дать взятку либо передать незаконное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вознаграждение в виде денег, ценных бумаг, иного имущества при коммерческом подкупе 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угрозой совершения действий, которые могут причинить ущерб законным интересам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ина либо поставить последнего в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такие условия, при которых он вынужден дать взятку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совершить коммерческий подкуп с целью предотвращения вредных последствий для его</w:t>
      </w:r>
      <w:r w:rsidR="00630FDB" w:rsidRPr="006137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правоохраняемых интересов.</w:t>
      </w:r>
    </w:p>
    <w:p w:rsidR="009D646E" w:rsidRPr="0061376A" w:rsidRDefault="009D646E" w:rsidP="00A65891">
      <w:pPr>
        <w:spacing w:before="0" w:beforeAutospacing="0" w:after="0" w:afterAutospacing="0"/>
        <w:ind w:left="-426" w:right="-6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61376A" w:rsidRDefault="00A65891" w:rsidP="00A65891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Взяткополучателем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быть признано только должностное лицо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представитель власти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лицо, выполняющее организационно-распорядительные или административно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хозяйственные функции.</w:t>
      </w:r>
    </w:p>
    <w:p w:rsidR="009D646E" w:rsidRPr="0061376A" w:rsidRDefault="009D646E" w:rsidP="0061376A">
      <w:pPr>
        <w:spacing w:before="0" w:beforeAutospacing="0" w:after="0" w:afterAutospacing="0"/>
        <w:ind w:left="-284" w:right="-6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61376A" w:rsidRDefault="00A65891" w:rsidP="00A65891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Представитель власти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чиновник любого ранга, сотрудник областной или городской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администрации, мэрии, министерства или ведомства, государственного (муниципального)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учреждения, правоохранительного органа, воинской части или военкомата, судья, прокурор,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следователь и т.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выполняющее организационно-распорядительные или административно-хозяйственные</w:t>
      </w:r>
      <w:r w:rsidR="00630FDB" w:rsidRPr="006137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функции,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752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начальник финансового и хозяйственного подразделения государственного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органа, ЖЭКа, член государственной экспертной, призывной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экзаменационной комиссии, директор или завуч школы, ректор вуза и декан факультета и т.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</w:p>
    <w:p w:rsidR="009D646E" w:rsidRPr="0061376A" w:rsidRDefault="009D646E" w:rsidP="0061376A">
      <w:pPr>
        <w:spacing w:before="0" w:beforeAutospacing="0" w:after="0" w:afterAutospacing="0"/>
        <w:ind w:left="-284" w:right="-6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61376A" w:rsidRDefault="009752C6" w:rsidP="009752C6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Косвенные признаки взятки</w:t>
      </w:r>
    </w:p>
    <w:p w:rsidR="009D646E" w:rsidRPr="0061376A" w:rsidRDefault="00530B1B" w:rsidP="009752C6">
      <w:pPr>
        <w:spacing w:before="0" w:beforeAutospacing="0" w:after="0" w:afterAutospacing="0"/>
        <w:ind w:left="-426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Разговор о возможной взятке носит иносказательный характер, речь взяткодателя состоит из</w:t>
      </w:r>
      <w:r w:rsidR="00975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односложных предложений, не содержащих открытых заявлений о том, что при положительном</w:t>
      </w:r>
      <w:r w:rsidR="00975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решении спорного вопроса он передаст получателю деньги или окажет какие-либо услуги;</w:t>
      </w:r>
      <w:r w:rsidR="00975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никакие «опасные» выражения при этом не допускаются.</w:t>
      </w:r>
      <w:r w:rsidR="009752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беседы взяткодатель при наличии свидетелей или аудио-, видеотехники жестами или</w:t>
      </w:r>
      <w:r w:rsidR="00975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мимикой дает понять, что готов обсудить возможности решения этого вопроса в другой</w:t>
      </w:r>
      <w:r w:rsidR="00975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обстановке (в другое время, в другом месте).</w:t>
      </w:r>
      <w:r w:rsidR="009752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Сумма или характер взятки не озвучиваются; вместе с тем соответствующие цифры могут быть</w:t>
      </w:r>
      <w:r w:rsidR="00975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написаны на листке бумаги, набраны на калькуляторе или компьютере и продемонстрированы</w:t>
      </w:r>
      <w:r w:rsidR="00975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потенциальному взяткополучателю.</w:t>
      </w:r>
    </w:p>
    <w:p w:rsidR="009D646E" w:rsidRPr="0061376A" w:rsidRDefault="00530B1B" w:rsidP="00530B1B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Взяткодатель может неожиданно прервать беседу и под благовидным предлогом покинуть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помещение, оставив при этом папку с материалами, конверт, портфель, сверток.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Взяткодатель может переадресовать продолжение контакта другому человеку, напрямую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связанному с решением вопроса.</w:t>
      </w:r>
    </w:p>
    <w:p w:rsidR="009D646E" w:rsidRPr="0061376A" w:rsidRDefault="009D646E" w:rsidP="0061376A">
      <w:pPr>
        <w:spacing w:before="0" w:beforeAutospacing="0" w:after="0" w:afterAutospacing="0"/>
        <w:ind w:left="-284" w:right="-6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61376A" w:rsidRDefault="00BA3791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 коррупционным деяниям также могут быть отнесены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только вымогательство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взятки должностным лицом, но и его непосредственное злоупотребление своими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должностными полномочиями, их использование в личных интересах, а также интересах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близких или доверительных лиц. К правонарушениям, обладающим коррупционными</w:t>
      </w:r>
      <w:r w:rsidR="00630FDB" w:rsidRPr="006137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признаками, относятся следующие умышленные деяния:</w:t>
      </w:r>
    </w:p>
    <w:p w:rsidR="009D646E" w:rsidRPr="0061376A" w:rsidRDefault="00630FDB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злоупотребление должностными полномочиями (ст.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285 УК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9D646E" w:rsidRPr="0061376A" w:rsidRDefault="00630FDB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превышение должностных полномочий (ст.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286 УК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9D646E" w:rsidRPr="0061376A" w:rsidRDefault="00630FDB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незаконное участие в предпринимательской деятельности (ст.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289 УК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9D646E" w:rsidRPr="0061376A" w:rsidRDefault="00630FDB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провокация взятки или коммерческого подкупа (ст.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304 УК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9D646E" w:rsidRPr="0061376A" w:rsidRDefault="00630FDB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служебный подлог и внесение заведомо ложных сведений (ст.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292, 285.3 УК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9D646E" w:rsidRPr="0061376A" w:rsidRDefault="00630FDB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присвоение или растрата (ст.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160 УК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9D646E" w:rsidRPr="0061376A" w:rsidRDefault="00630FDB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мошенничество с использованием своих служебных полномочий (ст.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37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159 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9D646E" w:rsidRPr="0061376A" w:rsidRDefault="00630FDB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воспрепятствование законной предпринимательской деятельности (ст.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169 УК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9D646E" w:rsidRPr="0061376A" w:rsidRDefault="00630FDB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неправомерное присвоение или иное нецелевое использование бюджетных средств (ст.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285.1,</w:t>
      </w:r>
      <w:r w:rsidR="00BA37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285.2 УК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9D646E" w:rsidRPr="0061376A" w:rsidRDefault="00630FDB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регистрация незаконных сделок с землей (ст.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170 УК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9D646E" w:rsidRPr="0061376A" w:rsidRDefault="00630FDB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халатность (ст.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293 УК</w:t>
      </w:r>
      <w:r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РФ).</w:t>
      </w:r>
    </w:p>
    <w:p w:rsidR="009D646E" w:rsidRPr="0061376A" w:rsidRDefault="009D646E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3791" w:rsidRDefault="00BA3791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Незаконное вознаграждение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имени юридического лица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незаконные передача,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или обещание от имени или в интересах юридического лица должностному лицу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денег, ценных бумаг, иного имущества, оказание ему услуг имущественного характера,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ставление имущественных прав за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совершение в интересах данного юридического 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должностным лицом действия (бездействия), связанного с занимаемым им служебным</w:t>
      </w:r>
      <w:r w:rsidR="00630FDB" w:rsidRPr="006137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положением. </w:t>
      </w:r>
    </w:p>
    <w:p w:rsidR="00BA3791" w:rsidRDefault="00BA3791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D646E" w:rsidRPr="0061376A" w:rsidRDefault="00BA3791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 совершение подобных действий предусмотрена административная</w:t>
      </w:r>
      <w:r w:rsidR="00630FDB" w:rsidRPr="006137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ответственность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вплоть до штрафа величиной до 100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кратного размера суммы переданного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(обещанного) вознаграждения (ст.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19.28 КоАП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РФ).</w:t>
      </w:r>
    </w:p>
    <w:p w:rsidR="009D646E" w:rsidRPr="0061376A" w:rsidRDefault="009D646E" w:rsidP="0061376A">
      <w:pPr>
        <w:spacing w:before="0" w:beforeAutospacing="0" w:after="0" w:afterAutospacing="0"/>
        <w:ind w:left="-284" w:right="-6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61376A" w:rsidRDefault="00BA3791" w:rsidP="00BA3791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Для предотвращения коррупционных действий и своевременного разрешения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возникающих конфликтов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должностное лицо обязано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9D646E" w:rsidRPr="0061376A" w:rsidRDefault="006A0FAF" w:rsidP="006A0FAF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внимательно относиться к выполнению своих служебных обязанностей, не совершать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поступки, порочащие его честь и достоинство;</w:t>
      </w:r>
    </w:p>
    <w:p w:rsidR="009D646E" w:rsidRPr="0061376A" w:rsidRDefault="006A0FAF" w:rsidP="006A0FAF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сообщать представителю нанимателя о любой реальной или потенциальной возможности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возникновения коррупционной деятельности, как только ему становится о ней известно,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меры по предотвращению такой ситуации;</w:t>
      </w:r>
    </w:p>
    <w:p w:rsidR="009D646E" w:rsidRPr="0061376A" w:rsidRDefault="006A0FAF" w:rsidP="006A0FAF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не принимать подарки от непосредственных подчиненных, организаций, в отношении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он осуществляет или ранее осуществлял какие-либо действия, вне зависимости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стоимости подарков, платных услуг и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поводов дарения (оказания);</w:t>
      </w:r>
    </w:p>
    <w:p w:rsidR="009D646E" w:rsidRPr="0061376A" w:rsidRDefault="006A0FAF" w:rsidP="006A0FAF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проявлять корректность в отношениях с коллегами, воздерживаться от поведения, которое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 восприниматься окружающими как обещание или предложение дачи взятки либо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принять взятку или как просьба о даче взятки;</w:t>
      </w:r>
    </w:p>
    <w:p w:rsidR="009D646E" w:rsidRPr="0061376A" w:rsidRDefault="006A0FAF" w:rsidP="006A0FAF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в случае возникновения личной заинтересованности, противоречащей законным интересам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государства и общества, проинформировать об этом представителя нанимателя письменно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(заявление, служебная (докладная) записка, составленная в произвольной форме).</w:t>
      </w:r>
    </w:p>
    <w:p w:rsidR="006A0FAF" w:rsidRDefault="006A0FAF" w:rsidP="006A0FAF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D646E" w:rsidRPr="0061376A" w:rsidRDefault="006A0FAF" w:rsidP="006A0FAF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Непринятие сотрудником, являющимся участником (свидетелем) коррупционных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действий, мер по их предотвращению или урегулированию является правонарушением,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влек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ущим увольнение и возникновение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уголовной или административной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6137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ответственности.</w:t>
      </w:r>
    </w:p>
    <w:p w:rsidR="009D646E" w:rsidRPr="0061376A" w:rsidRDefault="009D646E" w:rsidP="006A0FAF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Default="00630FDB" w:rsidP="0099171A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436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Действия в случае предложения или вымогательства взятки</w:t>
      </w:r>
    </w:p>
    <w:p w:rsidR="0074364D" w:rsidRPr="0074364D" w:rsidRDefault="0074364D" w:rsidP="0099171A">
      <w:pPr>
        <w:spacing w:before="0" w:beforeAutospacing="0" w:after="0" w:afterAutospacing="0"/>
        <w:ind w:left="-284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74364D" w:rsidRDefault="0074364D" w:rsidP="0074364D">
      <w:pPr>
        <w:spacing w:before="0" w:beforeAutospacing="0" w:after="0" w:afterAutospacing="0"/>
        <w:ind w:left="-142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630FDB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Ведите себя крайне осторожно, вежливо, без заискивания, не допуская опрометчивых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высказываний, которые могли бы трактоваться взяткодателем (взятковымогателем)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принять (дать) взятку.</w:t>
      </w:r>
    </w:p>
    <w:p w:rsidR="009D646E" w:rsidRPr="0074364D" w:rsidRDefault="0074364D" w:rsidP="0024643B">
      <w:pPr>
        <w:spacing w:before="0" w:beforeAutospacing="0" w:after="0" w:afterAutospacing="0"/>
        <w:ind w:left="-142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630FDB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Внимательно выслушайте и точно запомните предложенные условия (размеры сумм,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 товаров и характер услуг, сроки и способы передачи взятки, форма</w:t>
      </w:r>
      <w:r w:rsidR="006D2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коммерческого подкупа, последовательность решения вопросов).</w:t>
      </w:r>
    </w:p>
    <w:p w:rsidR="009D646E" w:rsidRPr="0074364D" w:rsidRDefault="006D243D" w:rsidP="0024643B">
      <w:pPr>
        <w:spacing w:before="0" w:beforeAutospacing="0" w:after="0" w:afterAutospacing="0"/>
        <w:ind w:left="-142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630FDB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Постарайтесь перенести вопрос о времени и месте перед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ачи взятки до следующей беседы и </w:t>
      </w:r>
      <w:r w:rsidR="00630FDB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предложить хорошо знакомое место для следующей встречи.</w:t>
      </w:r>
    </w:p>
    <w:p w:rsidR="009D646E" w:rsidRPr="0074364D" w:rsidRDefault="006D243D" w:rsidP="0024643B">
      <w:pPr>
        <w:spacing w:before="0" w:beforeAutospacing="0" w:after="0" w:afterAutospacing="0"/>
        <w:ind w:left="-142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630FDB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Не берите инициативу в разговоре на себя, позволяйте потенциальному взяткополучателю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>(взяткодателю) выговориться, сообщить как можно больше информации.</w:t>
      </w:r>
    </w:p>
    <w:p w:rsidR="009D646E" w:rsidRPr="0074364D" w:rsidRDefault="006D243D" w:rsidP="0074364D">
      <w:pPr>
        <w:spacing w:before="0" w:beforeAutospacing="0" w:after="0" w:afterAutospacing="0"/>
        <w:ind w:right="-75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630FDB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При наличии диктофона постараться записать (скрытно) предложение о взятке или </w:t>
      </w:r>
      <w:r w:rsidR="00E57B9A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E57B9A">
        <w:rPr>
          <w:rFonts w:ascii="Times New Roman" w:hAnsi="Times New Roman" w:cs="Times New Roman"/>
          <w:sz w:val="28"/>
          <w:szCs w:val="28"/>
          <w:lang w:val="ru-RU"/>
        </w:rPr>
        <w:t xml:space="preserve"> вымогательстве</w:t>
      </w:r>
      <w:r w:rsidR="00630FDB" w:rsidRPr="0074364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D646E" w:rsidRPr="0074364D" w:rsidRDefault="009D646E" w:rsidP="009917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E57B9A" w:rsidRDefault="00E57B9A" w:rsidP="00E57B9A">
      <w:pPr>
        <w:spacing w:before="0" w:beforeAutospacing="0" w:after="0" w:afterAutospacing="0"/>
        <w:ind w:left="-284" w:right="-7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   </w:t>
      </w:r>
      <w:r w:rsidR="00630FDB" w:rsidRPr="00E57B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Что предпринять после свершившегося факта предложения или вымогания взятки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9D646E" w:rsidRPr="00E57B9A" w:rsidRDefault="00630FDB" w:rsidP="00E57B9A">
      <w:pPr>
        <w:spacing w:before="0" w:beforeAutospacing="0" w:after="0" w:afterAutospacing="0"/>
        <w:ind w:left="-284" w:right="-7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57B9A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Доложить о данном факте работодателю.</w:t>
      </w:r>
    </w:p>
    <w:p w:rsidR="009D646E" w:rsidRPr="00E57B9A" w:rsidRDefault="00630FDB" w:rsidP="00E57B9A">
      <w:pPr>
        <w:spacing w:before="0" w:beforeAutospacing="0" w:after="0" w:afterAutospacing="0"/>
        <w:ind w:left="-284" w:right="-7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57B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Обратиться с устным или письменным сообщением о готовящемся преступлении по месту</w:t>
      </w:r>
      <w:r w:rsidR="00E57B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B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своей работы или в правоохранительные органы.</w:t>
      </w:r>
    </w:p>
    <w:p w:rsidR="009D646E" w:rsidRPr="00E57B9A" w:rsidRDefault="009D646E" w:rsidP="00E57B9A">
      <w:pPr>
        <w:spacing w:before="0" w:beforeAutospacing="0" w:after="0" w:afterAutospacing="0"/>
        <w:ind w:left="-284" w:right="-7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E57B9A" w:rsidRDefault="00E57B9A" w:rsidP="0024643B">
      <w:pPr>
        <w:spacing w:before="0" w:beforeAutospacing="0" w:after="0" w:afterAutospacing="0"/>
        <w:ind w:left="-284" w:right="-75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="00630FDB" w:rsidRPr="00E57B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Уголовным кодексом</w:t>
      </w:r>
      <w:r w:rsidR="00630FDB" w:rsidRPr="00E57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30FDB" w:rsidRPr="00E57B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РФ предусмотрено наказание</w:t>
      </w:r>
      <w:r w:rsidR="00630FDB" w:rsidRPr="00E57B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следующие виды преступлений.</w:t>
      </w:r>
    </w:p>
    <w:p w:rsidR="009D646E" w:rsidRPr="00E57B9A" w:rsidRDefault="009D646E" w:rsidP="00E57B9A">
      <w:pPr>
        <w:spacing w:before="0" w:beforeAutospacing="0" w:after="0" w:afterAutospacing="0"/>
        <w:ind w:left="-284" w:right="-7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46E" w:rsidRPr="00D73BFE" w:rsidRDefault="00630FDB" w:rsidP="00D73BF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73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Получение взятки:</w:t>
      </w:r>
    </w:p>
    <w:p w:rsidR="009D646E" w:rsidRPr="00D73BFE" w:rsidRDefault="009D646E" w:rsidP="00D73BF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70"/>
        <w:gridCol w:w="4111"/>
        <w:gridCol w:w="1842"/>
      </w:tblGrid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646E" w:rsidRPr="00E57B9A" w:rsidRDefault="00630FDB" w:rsidP="00E57B9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Нарушение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646E" w:rsidRPr="00E57B9A" w:rsidRDefault="00630FDB" w:rsidP="00E57B9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 ответственности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646E" w:rsidRPr="00E57B9A" w:rsidRDefault="00630FDB" w:rsidP="00E57B9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</w:t>
            </w:r>
          </w:p>
        </w:tc>
      </w:tr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Получение взятки должностными</w:t>
            </w:r>
            <w:r w:rsid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лицами за совершение действий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(бездействие), если они входят в</w:t>
            </w:r>
            <w:r w:rsid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служебные полномочия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должностного лица или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способствуют таким действиям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(бездействию), а также за общее</w:t>
            </w:r>
            <w:r w:rsid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покровительство или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попустительство по службе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1. Штраф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лишение права занимать</w:t>
            </w:r>
            <w:r w:rsid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 деятельностью) на срок до 3 лет.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штраф может быть: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до 1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000 000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руб.;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 размере заработной платы (иного дохода)</w:t>
            </w:r>
            <w:r w:rsid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 период до 2 лет;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 размере от 10- до 50-кратной суммы взятки.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Исправительные работы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от 1 года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2 лет с лишением права занимать</w:t>
            </w:r>
            <w:r w:rsid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 деятельностью) на срок до 3 лет.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3. Принудительные работы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до 5 лет с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 права занимать определенные</w:t>
            </w:r>
            <w:r w:rsid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 определенной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 срок до 3 лет.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4. Лишение свободы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до 3 лет со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размере от 10- до 20-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кратной</w:t>
            </w:r>
            <w:r w:rsidR="008E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 или без штрафа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ч. 1 ст. 290</w:t>
            </w:r>
            <w:r w:rsidRPr="00E57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Получение взятки должностным</w:t>
            </w:r>
            <w:r w:rsidR="008E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лицом в значительном размере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размере от 30- до 60-кратной</w:t>
            </w:r>
            <w:r w:rsidR="008E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 с лишением права занимать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="008E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 деятельностью) на срок до 3 лет.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до 6 лет со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30-кратном размере суммы взятки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2 ст. 290</w:t>
            </w:r>
            <w:r w:rsidRPr="00E57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Получение взятки должностным</w:t>
            </w:r>
            <w:r w:rsidR="008E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лицом за незаконные действия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размере от 40- до 70-кратной</w:t>
            </w:r>
            <w:r w:rsidR="008E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 с лишением права занимать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="008E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 деятельностью) на срок до 3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от 3 до 7 лет со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40-кратном размере суммы взятки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3 ст. 290</w:t>
            </w:r>
            <w:r w:rsidRPr="00E57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Получение взятки, в том числе в</w:t>
            </w:r>
            <w:r w:rsidR="008E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значительном размере и за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незаконные действия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(бездействие), должностным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лицом, которое занимает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государственную должность или</w:t>
            </w:r>
            <w:r w:rsidR="008E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государственную должность</w:t>
            </w:r>
            <w:r w:rsidR="008E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субъекта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РФ, главы органа</w:t>
            </w:r>
            <w:r w:rsidR="008E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E29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местного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самоуправления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размере от 60- до 80-кратной</w:t>
            </w:r>
            <w:r w:rsidR="00F107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 с лишением права занимать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="00F107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 деятельностью) на срок до 3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от 5 до 10 лет со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50-кратном размере суммы взятки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4 ст. 290</w:t>
            </w:r>
            <w:r w:rsidRPr="00E57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Получение взятки, в том числе за</w:t>
            </w:r>
            <w:r w:rsidR="00F107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незаконные действия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(бездействие):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группой лиц по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предварительному сговору или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организованной группой;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с ее вымогательством;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 крупном размере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Одна из следующих мер: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размере от 70- до 90-кратной</w:t>
            </w:r>
            <w:r w:rsidR="00F107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взятки.</w:t>
            </w:r>
          </w:p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от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7 до 12 лет со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60-кратном размере суммы взятки,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 также лишение права занимать определенные</w:t>
            </w:r>
            <w:r w:rsidR="00F107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 определенной</w:t>
            </w:r>
            <w:r w:rsidRPr="00E5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 срок до 3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E57B9A" w:rsidRDefault="00630FDB" w:rsidP="00E57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ч. 5 ст. 290</w:t>
            </w:r>
            <w:r w:rsidRPr="00E57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476F5F" w:rsidRDefault="00630FDB" w:rsidP="00476F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Получение взятки в особо</w:t>
            </w:r>
            <w:r w:rsidRPr="0047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крупном размере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476F5F" w:rsidRDefault="00630FDB" w:rsidP="00476F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476F5F" w:rsidRDefault="00630FDB" w:rsidP="00476F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6F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размере от 80- до 1000-кратной</w:t>
            </w:r>
            <w:r w:rsidR="0047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 с лишением права занимать</w:t>
            </w:r>
            <w:r w:rsidR="0047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="0047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 деятельностью) на срок до 3</w:t>
            </w: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9D646E" w:rsidRPr="00476F5F" w:rsidRDefault="00630FDB" w:rsidP="00D73B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6F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от 8 до 15 лет со</w:t>
            </w:r>
            <w:r w:rsidR="0047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70-кратном размере суммы взятки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476F5F" w:rsidRDefault="00630FDB" w:rsidP="00FE27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6 ст. 290</w:t>
            </w:r>
            <w:r w:rsidRPr="00476F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6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24643B"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46E" w:rsidRPr="00D73BFE" w:rsidRDefault="009D646E" w:rsidP="00D73B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46E" w:rsidRPr="00D73BFE" w:rsidRDefault="009D646E" w:rsidP="00D73B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46E" w:rsidRPr="00D73BFE" w:rsidRDefault="009D646E" w:rsidP="00D73B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646E" w:rsidRPr="00D73BFE" w:rsidRDefault="009D646E" w:rsidP="00D73BF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646E" w:rsidRPr="00F90095" w:rsidRDefault="00630FDB" w:rsidP="00D73BF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00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Дача взятки (лично или через посредника):</w:t>
      </w:r>
    </w:p>
    <w:p w:rsidR="009D646E" w:rsidRPr="00D73BFE" w:rsidRDefault="009D646E" w:rsidP="00D73BF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70"/>
        <w:gridCol w:w="4111"/>
        <w:gridCol w:w="1842"/>
      </w:tblGrid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646E" w:rsidRPr="00F90095" w:rsidRDefault="00630FDB" w:rsidP="00D73B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Нарушение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646E" w:rsidRPr="00F90095" w:rsidRDefault="00630FDB" w:rsidP="00D73B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 ответственности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646E" w:rsidRPr="00F90095" w:rsidRDefault="00630FDB" w:rsidP="00D73B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</w:t>
            </w:r>
          </w:p>
        </w:tc>
      </w:tr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D73B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Дача взятки должностному лицу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Штраф: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до 500 000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руб.;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 размере заработной платы (иного дохода)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 период до 1 года;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 размере от 5- до 30-кратной суммы взятки.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Исправительные работы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до 2 лет с</w:t>
            </w:r>
            <w:r w:rsid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 права занимать определенные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должности (заниматься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 срок до 3 лет или без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такового.</w:t>
            </w:r>
          </w:p>
          <w:p w:rsidR="009D646E" w:rsidRPr="00F90095" w:rsidRDefault="00630FDB" w:rsidP="00D73B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3. Принудительные работы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до 3 лет.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4. Лишение свободы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до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 лет со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размере от 5- до 10-кратной суммы</w:t>
            </w:r>
            <w:r w:rsid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 или без такового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FE27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ч. 1 ст. 291</w:t>
            </w:r>
            <w:r w:rsidRPr="00F900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D73B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Дача взятки должностному лицу в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значительном размере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Штраф: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до 1 000 000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руб.;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 размере заработной платы (иного дохода)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 период до 2 лет;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 размере от 10- до 40-кратной суммы взятки.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Исправительные работы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от 1 года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2 лет с лишением права занимать</w:t>
            </w:r>
            <w:r w:rsid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 деятельностью) на срок от 1 до 3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 или без такового.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3. Лишение свободы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до 3 лет со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размере от 5- до 15-кратной суммы</w:t>
            </w:r>
            <w:r w:rsid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 или без такового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FE27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2 ст. 291</w:t>
            </w:r>
            <w:r w:rsidRPr="00F900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</w:t>
            </w:r>
            <w:bookmarkStart w:id="0" w:name="_GoBack"/>
            <w:bookmarkEnd w:id="0"/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</w:tr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D73B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Дача взятки должностному лицу</w:t>
            </w:r>
            <w:r w:rsid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 совершение заведомо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незаконных действий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размере от 30- до 60-кратной</w:t>
            </w:r>
            <w:r w:rsid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взятки.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до 8 лет со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штрафом в 30-кратном размере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FE27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3 ст. 291</w:t>
            </w:r>
            <w:r w:rsidRPr="00F900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Дача взятки, в том числе за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совершение заведомо незаконных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действий (бездействие):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группой лиц по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предварительному сговору или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организованной группой;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 крупном размере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D73B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F90095" w:rsidRDefault="00630FDB" w:rsidP="00F900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размере от 60- до 80-кратной</w:t>
            </w:r>
            <w:r w:rsid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 с лишением права занимать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 деятельностью) на срок до 3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9D646E" w:rsidRPr="00F90095" w:rsidRDefault="00630FDB" w:rsidP="00D73B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от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5 до 10 лет со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60-кратном размере суммы взятки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FE27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ч. 4 ст. 291</w:t>
            </w:r>
            <w:r w:rsidRPr="00F900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24643B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D73B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Дача взятки в особо крупном</w:t>
            </w:r>
            <w:r w:rsidRPr="00F90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D73B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F90095" w:rsidRDefault="00630FDB" w:rsidP="00D73B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размере от 70- до 90-кратной</w:t>
            </w:r>
            <w:r w:rsidR="0065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взятки.</w:t>
            </w:r>
          </w:p>
          <w:p w:rsidR="009D646E" w:rsidRPr="00F90095" w:rsidRDefault="00630FDB" w:rsidP="00D73B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от 7 до 12 лет со</w:t>
            </w:r>
            <w:r w:rsidR="0065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70-кратном размере суммы взятки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F90095" w:rsidRDefault="00630FDB" w:rsidP="00D73B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5 ст. 291</w:t>
            </w:r>
            <w:r w:rsidRPr="00F900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0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24643B"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46E" w:rsidRPr="00D73BFE" w:rsidRDefault="009D646E" w:rsidP="00D73B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46E" w:rsidRPr="00D73BFE" w:rsidRDefault="009D646E" w:rsidP="00D73B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46E" w:rsidRPr="00D73BFE" w:rsidRDefault="009D646E" w:rsidP="00D73B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646E" w:rsidRPr="00D73BFE" w:rsidRDefault="009D646E" w:rsidP="00D73BF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646E" w:rsidRPr="006577DF" w:rsidRDefault="00630FDB" w:rsidP="006577DF">
      <w:pPr>
        <w:spacing w:before="0" w:beforeAutospacing="0" w:after="0" w:afterAutospacing="0"/>
        <w:ind w:left="-284" w:right="-75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7D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 можете быть освобождены от уголовной ответственности, если:</w:t>
      </w:r>
    </w:p>
    <w:p w:rsidR="009D646E" w:rsidRPr="006577DF" w:rsidRDefault="00630FDB" w:rsidP="00D00E57">
      <w:pPr>
        <w:numPr>
          <w:ilvl w:val="0"/>
          <w:numId w:val="1"/>
        </w:numPr>
        <w:spacing w:before="0" w:beforeAutospacing="0" w:after="0" w:afterAutospacing="0"/>
        <w:ind w:left="-284" w:right="-612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7D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вы активно способствовали раскрытию и (или) расследованию преступления;</w:t>
      </w:r>
    </w:p>
    <w:p w:rsidR="009D646E" w:rsidRPr="006577DF" w:rsidRDefault="00630FDB" w:rsidP="00D00E57">
      <w:pPr>
        <w:numPr>
          <w:ilvl w:val="0"/>
          <w:numId w:val="1"/>
        </w:numPr>
        <w:spacing w:before="0" w:beforeAutospacing="0" w:after="0" w:afterAutospacing="0"/>
        <w:ind w:left="-284" w:right="-612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7D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если имело место вымогательство взятки со стороны должностного лица; </w:t>
      </w:r>
    </w:p>
    <w:p w:rsidR="009D646E" w:rsidRPr="006577DF" w:rsidRDefault="00630FDB" w:rsidP="00D00E57">
      <w:pPr>
        <w:numPr>
          <w:ilvl w:val="0"/>
          <w:numId w:val="1"/>
        </w:numPr>
        <w:spacing w:before="0" w:beforeAutospacing="0" w:after="0" w:afterAutospacing="0"/>
        <w:ind w:left="-284" w:right="-61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7D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если после совершения преступления вы добровольно сообщили о даче взятки органу,</w:t>
      </w:r>
      <w:r w:rsidR="006577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77D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имеющему право возбудить уголовное дело</w:t>
      </w:r>
      <w:r w:rsidR="006577D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9D646E" w:rsidRPr="006577DF" w:rsidRDefault="009D646E" w:rsidP="00D73BF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D646E" w:rsidRPr="00D00E57" w:rsidRDefault="00630FDB" w:rsidP="00EA0107">
      <w:pPr>
        <w:spacing w:before="0" w:beforeAutospacing="0" w:after="0" w:afterAutospacing="0"/>
        <w:ind w:left="-426" w:right="-75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0E5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Посредничество во взяточничестве</w:t>
      </w:r>
      <w:r w:rsidRPr="00D00E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(т.</w:t>
      </w:r>
      <w:r w:rsidRPr="00D00E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0E57">
        <w:rPr>
          <w:rFonts w:ascii="Times New Roman" w:hAnsi="Times New Roman" w:cs="Times New Roman"/>
          <w:color w:val="000000"/>
          <w:sz w:val="28"/>
          <w:szCs w:val="28"/>
          <w:lang w:val="ru-RU"/>
        </w:rPr>
        <w:t>е. непосредственная передача взятки по поручению</w:t>
      </w:r>
      <w:r w:rsidR="00D00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E5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взяткодателя либо другое способствование взяткодателю, взяткополучателю в достижении</w:t>
      </w:r>
      <w:r w:rsidR="00D00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E57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(реализации) соглашения о получении и даче взятки):</w:t>
      </w:r>
    </w:p>
    <w:p w:rsidR="009D646E" w:rsidRPr="00D73BFE" w:rsidRDefault="009D646E" w:rsidP="00D73BF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207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12"/>
        <w:gridCol w:w="4111"/>
        <w:gridCol w:w="1984"/>
      </w:tblGrid>
      <w:tr w:rsidR="009D646E" w:rsidRPr="00D73BFE" w:rsidTr="00F90095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646E" w:rsidRPr="00832F68" w:rsidRDefault="00630FDB" w:rsidP="00D73B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Нарушение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646E" w:rsidRPr="00832F68" w:rsidRDefault="00630FDB" w:rsidP="00D73B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 ответственности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646E" w:rsidRPr="00832F68" w:rsidRDefault="00630FDB" w:rsidP="00D73B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</w:t>
            </w:r>
          </w:p>
        </w:tc>
      </w:tr>
      <w:tr w:rsidR="009D646E" w:rsidRPr="00D73BFE" w:rsidTr="00F90095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Посредничество во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взяточничестве при</w:t>
            </w:r>
            <w:r w:rsidR="00EA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получении/передаче взятки в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значительном размере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размере от 20- до 40-кратной</w:t>
            </w:r>
            <w:r w:rsidR="00FE27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 с лишением права занимать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="00FE27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 деятельностью) на срок до 3 лет.</w:t>
            </w:r>
          </w:p>
          <w:p w:rsidR="009D646E" w:rsidRPr="00832F68" w:rsidRDefault="00630FDB" w:rsidP="00FE27EE">
            <w:pPr>
              <w:spacing w:before="0" w:beforeAutospacing="0" w:after="0" w:afterAutospacing="0"/>
              <w:ind w:left="-78" w:firstLine="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до 5 лет со</w:t>
            </w:r>
            <w:r w:rsidR="00FE27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20-кратном размере суммы взятки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FE27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1</w:t>
            </w:r>
            <w:r w:rsidRPr="00832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 291.1</w:t>
            </w:r>
            <w:r w:rsidRPr="00832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F90095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Посредничество во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взяточничестве за совершение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заведомо незаконных действий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(бездействие) или с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использованием своего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служебного положения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размере от 30- до 60-кратной</w:t>
            </w:r>
            <w:r w:rsidR="001D6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 с лишением права занимать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="001D6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определенной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деятельностью) на срок до 3 лет.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от 3 до 7 лет со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30-кратном размере суммы взятки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FE27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ч. 2</w:t>
            </w:r>
            <w:r w:rsidRPr="00832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 291.1</w:t>
            </w:r>
            <w:r w:rsidRPr="00832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F90095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Посредничество во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взяточничестве совершено: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группой лиц по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предварительному сговору или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организованной группой;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 крупном размере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размере от 60- до 80-кратной</w:t>
            </w:r>
            <w:r w:rsidR="001D6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 с лишением права занимать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="001D6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 деятельностью) на срок до 3 лет.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от 7 до 12 лет со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60-кратном размере суммы взятки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FE27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3</w:t>
            </w:r>
            <w:r w:rsidRPr="00832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 291.1</w:t>
            </w:r>
            <w:r w:rsidRPr="00832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F90095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Посредничество во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взяточничестве в особо крупном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размере от 70- до 90-кратной</w:t>
            </w:r>
            <w:r w:rsidR="001D6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 с лишением права занимать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="001D6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 деятельностью) на срок до 3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от 7 до 12 лет со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70-кратном размере суммы взятки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FE27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4</w:t>
            </w:r>
            <w:r w:rsidRPr="00832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 291.1</w:t>
            </w:r>
            <w:r w:rsidRPr="00832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F90095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Обещание или предложение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посредничества во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взяточничестве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из следующих мер: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1. Штраф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лишение права занимать</w:t>
            </w:r>
            <w:r w:rsidR="009F1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 должности (заниматься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 деятельностью) на срок до 3 лет.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штраф может быть: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от 25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 до 500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руб.;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 размере от 15- до 70-кратной суммы взятки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лишением права занимать определенные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должности (заниматься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определенной</w:t>
            </w:r>
            <w:r w:rsidR="009F1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 срок до 3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9D646E" w:rsidRPr="00832F68" w:rsidRDefault="00630FDB" w:rsidP="00832F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 свободы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срок до 7 лет со</w:t>
            </w:r>
            <w:r w:rsidRPr="00832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 в размере от 10- до 60-кратной</w:t>
            </w:r>
            <w:r w:rsidR="009F1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 взятки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46E" w:rsidRPr="00832F68" w:rsidRDefault="00630FDB" w:rsidP="00FE27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ч. 5</w:t>
            </w:r>
            <w:r w:rsidRPr="00832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 291.1</w:t>
            </w:r>
            <w:r w:rsidRPr="00832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9D646E" w:rsidRPr="00D73BFE" w:rsidTr="00F90095">
        <w:tc>
          <w:tcPr>
            <w:tcW w:w="41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46E" w:rsidRPr="00D73BFE" w:rsidRDefault="009D646E" w:rsidP="00D73B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46E" w:rsidRPr="00D73BFE" w:rsidRDefault="009D646E" w:rsidP="00D73B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46E" w:rsidRPr="00D73BFE" w:rsidRDefault="009D646E" w:rsidP="00D73B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646E" w:rsidRPr="00D73BFE" w:rsidRDefault="009D646E" w:rsidP="00D73BF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646E" w:rsidRPr="00B264A5" w:rsidRDefault="00B264A5" w:rsidP="00B264A5">
      <w:pPr>
        <w:spacing w:before="0" w:beforeAutospacing="0" w:after="0" w:afterAutospacing="0"/>
        <w:ind w:left="-426" w:right="-75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  <w:r w:rsidR="00630FDB" w:rsidRPr="00B264A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 можете быть освобождены от уголовной ответственности, если активно</w:t>
      </w:r>
      <w:r w:rsidR="00630FDB" w:rsidRPr="00B264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630FDB" w:rsidRPr="00B264A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способствовали раскрытию и (или) расследованию преступления и добровольно сообщили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FDB" w:rsidRPr="00B264A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органу, имеющему право возбудить уголовное дело, о посредничестве во взяточничестве.</w:t>
      </w:r>
    </w:p>
    <w:p w:rsidR="009D646E" w:rsidRPr="00B264A5" w:rsidRDefault="009D646E" w:rsidP="00B264A5">
      <w:pPr>
        <w:spacing w:before="0" w:beforeAutospacing="0" w:after="0" w:afterAutospacing="0"/>
        <w:ind w:left="-426" w:right="-75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9D646E" w:rsidRPr="00B264A5" w:rsidSect="000B3F6D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FD" w:rsidRDefault="00874BFD" w:rsidP="0061376A">
      <w:pPr>
        <w:spacing w:before="0" w:after="0"/>
      </w:pPr>
      <w:r>
        <w:separator/>
      </w:r>
    </w:p>
  </w:endnote>
  <w:endnote w:type="continuationSeparator" w:id="0">
    <w:p w:rsidR="00874BFD" w:rsidRDefault="00874BFD" w:rsidP="0061376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5391439"/>
      <w:docPartObj>
        <w:docPartGallery w:val="Page Numbers (Bottom of Page)"/>
        <w:docPartUnique/>
      </w:docPartObj>
    </w:sdtPr>
    <w:sdtContent>
      <w:p w:rsidR="0061376A" w:rsidRDefault="000B3F6D">
        <w:pPr>
          <w:pStyle w:val="a5"/>
          <w:jc w:val="right"/>
        </w:pPr>
        <w:r>
          <w:fldChar w:fldCharType="begin"/>
        </w:r>
        <w:r w:rsidR="0061376A">
          <w:instrText>PAGE   \* MERGEFORMAT</w:instrText>
        </w:r>
        <w:r>
          <w:fldChar w:fldCharType="separate"/>
        </w:r>
        <w:r w:rsidR="00AF7D5F" w:rsidRPr="00AF7D5F">
          <w:rPr>
            <w:noProof/>
            <w:lang w:val="ru-RU"/>
          </w:rPr>
          <w:t>2</w:t>
        </w:r>
        <w:r>
          <w:fldChar w:fldCharType="end"/>
        </w:r>
      </w:p>
    </w:sdtContent>
  </w:sdt>
  <w:p w:rsidR="0061376A" w:rsidRDefault="006137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FD" w:rsidRDefault="00874BFD" w:rsidP="0061376A">
      <w:pPr>
        <w:spacing w:before="0" w:after="0"/>
      </w:pPr>
      <w:r>
        <w:separator/>
      </w:r>
    </w:p>
  </w:footnote>
  <w:footnote w:type="continuationSeparator" w:id="0">
    <w:p w:rsidR="00874BFD" w:rsidRDefault="00874BFD" w:rsidP="0061376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F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B3F6D"/>
    <w:rsid w:val="001D651D"/>
    <w:rsid w:val="0024643B"/>
    <w:rsid w:val="002D33B1"/>
    <w:rsid w:val="002D3591"/>
    <w:rsid w:val="003514A0"/>
    <w:rsid w:val="00374122"/>
    <w:rsid w:val="00476F5F"/>
    <w:rsid w:val="004F7E17"/>
    <w:rsid w:val="00530B1B"/>
    <w:rsid w:val="005A05CE"/>
    <w:rsid w:val="0061376A"/>
    <w:rsid w:val="00630FDB"/>
    <w:rsid w:val="00653AF6"/>
    <w:rsid w:val="006577DF"/>
    <w:rsid w:val="006A0FAF"/>
    <w:rsid w:val="006D243D"/>
    <w:rsid w:val="0074364D"/>
    <w:rsid w:val="00832F68"/>
    <w:rsid w:val="00874BFD"/>
    <w:rsid w:val="008E292A"/>
    <w:rsid w:val="009752C6"/>
    <w:rsid w:val="0099171A"/>
    <w:rsid w:val="009D646E"/>
    <w:rsid w:val="009F1346"/>
    <w:rsid w:val="00A65891"/>
    <w:rsid w:val="00AF7D5F"/>
    <w:rsid w:val="00B264A5"/>
    <w:rsid w:val="00B73A5A"/>
    <w:rsid w:val="00BA3791"/>
    <w:rsid w:val="00C92824"/>
    <w:rsid w:val="00D00E57"/>
    <w:rsid w:val="00D73BFE"/>
    <w:rsid w:val="00E438A1"/>
    <w:rsid w:val="00E57B9A"/>
    <w:rsid w:val="00EA0107"/>
    <w:rsid w:val="00F01E19"/>
    <w:rsid w:val="00F107E4"/>
    <w:rsid w:val="00F90095"/>
    <w:rsid w:val="00FE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376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1376A"/>
  </w:style>
  <w:style w:type="paragraph" w:styleId="a5">
    <w:name w:val="footer"/>
    <w:basedOn w:val="a"/>
    <w:link w:val="a6"/>
    <w:uiPriority w:val="99"/>
    <w:unhideWhenUsed/>
    <w:rsid w:val="0061376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13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LENA</cp:lastModifiedBy>
  <cp:revision>2</cp:revision>
  <dcterms:created xsi:type="dcterms:W3CDTF">2022-02-15T05:53:00Z</dcterms:created>
  <dcterms:modified xsi:type="dcterms:W3CDTF">2022-02-15T05:53:00Z</dcterms:modified>
</cp:coreProperties>
</file>