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92" w:rsidRPr="00BF7742" w:rsidRDefault="009B0F92" w:rsidP="00BF774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ДИПЛОМАМИ 3 СТЕПЕНИ НАГРАЖДАЮТСЯ</w:t>
      </w:r>
    </w:p>
    <w:p w:rsidR="009B0F92" w:rsidRPr="00BF7742" w:rsidRDefault="009B0F92" w:rsidP="00BF7742">
      <w:pPr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 стихотворений»</w:t>
      </w:r>
    </w:p>
    <w:p w:rsidR="00A80084" w:rsidRPr="00BF7742" w:rsidRDefault="00A80084" w:rsidP="00BF7742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3075882"/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Сольное исполнение. Возрастная категория от 4 до 5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Лукашук Анастасия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86 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Былинушка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Медведева Елена Александровна</w:t>
      </w:r>
      <w:bookmarkEnd w:id="0"/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Брянский Лев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№68 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Ромашка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Голубцова Наталья Борисовна, Волкова Валерия Александровна</w:t>
      </w:r>
      <w:r w:rsidR="008B00C2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Вахитов Амир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№68 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Ромашка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Голубцова Наталья Борисовна, Волкова Валерия Александровна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Хасанянов Камиль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№68 «Ромашка», руководитель: Исмаилова Дилшад Мазахир кызы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Тригуб Юлия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№17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«Ладушки»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Старостина Ирина Борисовна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3076794"/>
      <w:bookmarkStart w:id="2" w:name="_Hlk223079107"/>
      <w:bookmarkEnd w:id="1"/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Азязов Доминик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№44 «Золотой ключик», руководитель: Ахмедова Лейла Камалутдиновна, Правилова Фарида Мингатовна</w:t>
      </w:r>
      <w:bookmarkEnd w:id="2"/>
      <w:r w:rsidR="00F20E89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Выползова Анна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C5B78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№68 «Ромашка», руководитель: Исмаилова Дилшад Мазахир кызы, Алёшина Екатерина Юрьевна</w:t>
      </w:r>
      <w:r w:rsidR="006C5B78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2B4FC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>Ансамбль м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алы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форм. Возрастная категория от 4 до 5 лет,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Азимова Аиша, Мамадходжаев Миродилжон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№4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Сказка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Бойко Татьяна Николаевна, Ахметзянова Альфиза Зиаиевна, Кариева Венера Илдаровна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Панишева Амелия и Доронин Арсений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4FC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№4 </w:t>
      </w:r>
      <w:r w:rsidR="002B4FC7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Сказка</w:t>
      </w:r>
      <w:r w:rsidR="002B4FC7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Курамшина Аурика Анатольевна</w:t>
      </w:r>
      <w:r w:rsidR="006F7BFD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Сольное исполнение. Возрастная категория от 8 до 9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Бондарь Ева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F7BFD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Гимназия №1</w:t>
      </w:r>
      <w:r w:rsidR="006F7BFD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Литвинцева Людмила Владимировна,</w:t>
      </w:r>
    </w:p>
    <w:p w:rsidR="00B30E47" w:rsidRPr="00BF7742" w:rsidRDefault="00B30E47" w:rsidP="00BF774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>Белова Альфия Рамильевна</w:t>
      </w:r>
      <w:r w:rsidR="006F7BFD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6F7BFD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Фомин Демьян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6F7BFD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 от 10 до 12 лет,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Шевченко Валерия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 44, руководитель: Курникова Светлана Михайловна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0E47" w:rsidRPr="00BF7742" w:rsidRDefault="00B30E47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Направление «Конкурс рисунков»</w:t>
      </w:r>
    </w:p>
    <w:p w:rsidR="00F16653" w:rsidRPr="00BF7742" w:rsidRDefault="00F16653" w:rsidP="00BF774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E47" w:rsidRPr="00BF7742" w:rsidRDefault="006D760A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4 до 5 лет,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Олексенко Полина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77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Эрудит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Кирова Людмила Викторовна, Чевтаева Полина Сергеевна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B30E47" w:rsidRPr="00BF7742" w:rsidRDefault="00B30E47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6 до 7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Лукашева Алиса</w:t>
      </w:r>
      <w:r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="000E77E0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№77 </w:t>
      </w:r>
      <w:r w:rsidR="000E77E0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Эрудит</w:t>
      </w:r>
      <w:r w:rsidR="000E77E0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Старченко Светлана Михайловна, Багателия Наталья Владимировна</w:t>
      </w:r>
      <w:r w:rsidR="000E77E0" w:rsidRPr="00BF7742">
        <w:rPr>
          <w:rFonts w:ascii="Times New Roman" w:hAnsi="Times New Roman" w:cs="Times New Roman"/>
          <w:sz w:val="28"/>
          <w:szCs w:val="28"/>
        </w:rPr>
        <w:t>.</w:t>
      </w:r>
    </w:p>
    <w:p w:rsidR="00B30E47" w:rsidRPr="00BF7742" w:rsidRDefault="000E77E0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Жураева Амина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="000008CA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08CA"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80 </w:t>
      </w:r>
      <w:r w:rsidR="000008CA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Светлячок</w:t>
      </w:r>
      <w:r w:rsidR="000008CA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Тухбатуллина Гульназ Сагмановна</w:t>
      </w:r>
      <w:r w:rsidR="00B62192" w:rsidRPr="00BF7742">
        <w:rPr>
          <w:rFonts w:ascii="Times New Roman" w:hAnsi="Times New Roman" w:cs="Times New Roman"/>
          <w:sz w:val="28"/>
          <w:szCs w:val="28"/>
        </w:rPr>
        <w:t>.</w:t>
      </w:r>
    </w:p>
    <w:p w:rsidR="00B30E47" w:rsidRPr="00BF7742" w:rsidRDefault="00B6219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8 до 9 лет,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Курбиева Азалия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№13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Кузнецова Лариса Евгеньевна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B30E47" w:rsidRPr="00BF7742" w:rsidRDefault="00B6219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Мамонова Злата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«Лицей №1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им.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А.С.Пушкина»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B30E47" w:rsidRPr="00BF7742" w:rsidRDefault="00B6219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10 до 12 лет,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Ватанина Виктория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21, </w:t>
      </w:r>
      <w:r w:rsidR="00B30E47" w:rsidRPr="00BF7742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Усольцева Наталья Александровна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B30E47" w:rsidRPr="00BF7742" w:rsidRDefault="00B6219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Загирова Марьям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 №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11»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C82" w:rsidRPr="00BF7742" w:rsidRDefault="00A52F3D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категория: от 13 до 15 лет, </w:t>
      </w:r>
      <w:r w:rsidR="00B30E47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Айтбаева Ульяна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Центр детского творчества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30E47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Садыкова Ирина Ивановна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0C3" w:rsidRPr="00BF7742" w:rsidRDefault="00B760C3" w:rsidP="00BF7742">
      <w:pPr>
        <w:pStyle w:val="a3"/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3E7" w:rsidRPr="00BF7742" w:rsidRDefault="00B30E47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</w:t>
      </w:r>
      <w:r w:rsidR="00023362"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песен»</w:t>
      </w:r>
    </w:p>
    <w:p w:rsidR="00B760C3" w:rsidRPr="00BF7742" w:rsidRDefault="00B760C3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A3C29" w:rsidRPr="00BF7742" w:rsidRDefault="00EB1445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Сольное исполнение. Возрастная категория: от 4 до 5 лет, 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>Адуллина Виктория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ab/>
        <w:t xml:space="preserve">, </w:t>
      </w:r>
      <w:r w:rsidRPr="00BF7742">
        <w:rPr>
          <w:rFonts w:ascii="Times New Roman" w:hAnsi="Times New Roman" w:cs="Times New Roman"/>
          <w:sz w:val="28"/>
          <w:szCs w:val="28"/>
        </w:rPr>
        <w:t>Д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етский сад №44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FA3C29" w:rsidRPr="00BF7742">
        <w:rPr>
          <w:rFonts w:ascii="Times New Roman" w:hAnsi="Times New Roman" w:cs="Times New Roman"/>
          <w:sz w:val="28"/>
          <w:szCs w:val="28"/>
        </w:rPr>
        <w:t>Золотой ключик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FA3C29" w:rsidRPr="00BF7742">
        <w:rPr>
          <w:rFonts w:ascii="Times New Roman" w:hAnsi="Times New Roman" w:cs="Times New Roman"/>
          <w:sz w:val="28"/>
          <w:szCs w:val="28"/>
        </w:rPr>
        <w:t>, руководители: Ниязова Ирина Викторовна, Захарова Оксана Владимировна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FA3C29" w:rsidRPr="00BF7742" w:rsidRDefault="00EB1445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8 до 9 лет, 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 xml:space="preserve">Батырмурзаева Стефания,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FA3C29" w:rsidRPr="00BF7742">
        <w:rPr>
          <w:rFonts w:ascii="Times New Roman" w:hAnsi="Times New Roman" w:cs="Times New Roman"/>
          <w:sz w:val="28"/>
          <w:szCs w:val="28"/>
        </w:rPr>
        <w:t>Гимназия №1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FA3C29" w:rsidRPr="00BF7742">
        <w:rPr>
          <w:rFonts w:ascii="Times New Roman" w:hAnsi="Times New Roman" w:cs="Times New Roman"/>
          <w:sz w:val="28"/>
          <w:szCs w:val="28"/>
        </w:rPr>
        <w:t>, руководители: Литвинцева Людмила Владимировна, Белова Альфия Рамильевна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FA3C29" w:rsidRPr="00BF7742" w:rsidRDefault="00FA3C29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>Ансамбль малых форм. Возрастная категория: от 4 до 5 лет,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 Вокальный ансамбль "Капельки", </w:t>
      </w:r>
      <w:r w:rsidR="00EB1445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sz w:val="28"/>
          <w:szCs w:val="28"/>
        </w:rPr>
        <w:t xml:space="preserve">№47 </w:t>
      </w:r>
      <w:r w:rsidR="00EB1445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Успех</w:t>
      </w:r>
      <w:r w:rsidR="00EB1445" w:rsidRPr="00BF7742">
        <w:rPr>
          <w:rFonts w:ascii="Times New Roman" w:hAnsi="Times New Roman" w:cs="Times New Roman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>, руководитель: Корякина Анастасия Александровна</w:t>
      </w:r>
      <w:r w:rsidR="00EB1445" w:rsidRPr="00BF7742">
        <w:rPr>
          <w:rFonts w:ascii="Times New Roman" w:hAnsi="Times New Roman" w:cs="Times New Roman"/>
          <w:sz w:val="28"/>
          <w:szCs w:val="28"/>
        </w:rPr>
        <w:t>.</w:t>
      </w:r>
    </w:p>
    <w:p w:rsidR="00FA3C29" w:rsidRPr="00BF7742" w:rsidRDefault="0019206C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6 до 7 лет, 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"Радуга" (Сарваров Артур, Гаврилова Василина, Давлетшина Эмилия, Русанов Дмитрий),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 №4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FA3C29" w:rsidRPr="00BF7742">
        <w:rPr>
          <w:rFonts w:ascii="Times New Roman" w:hAnsi="Times New Roman" w:cs="Times New Roman"/>
          <w:sz w:val="28"/>
          <w:szCs w:val="28"/>
        </w:rPr>
        <w:t>Сказка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FA3C29" w:rsidRPr="00BF7742">
        <w:rPr>
          <w:rFonts w:ascii="Times New Roman" w:hAnsi="Times New Roman" w:cs="Times New Roman"/>
          <w:sz w:val="28"/>
          <w:szCs w:val="28"/>
        </w:rPr>
        <w:t>, руководитель: Широченко Ирина Михайловна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FA3C29" w:rsidRPr="00BF7742" w:rsidRDefault="0019206C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FA3C29" w:rsidRPr="00BF7742">
        <w:rPr>
          <w:rFonts w:ascii="Times New Roman" w:hAnsi="Times New Roman" w:cs="Times New Roman"/>
          <w:sz w:val="28"/>
          <w:szCs w:val="28"/>
        </w:rPr>
        <w:t>Ансамбл</w:t>
      </w:r>
      <w:r w:rsidRPr="00BF7742">
        <w:rPr>
          <w:rFonts w:ascii="Times New Roman" w:hAnsi="Times New Roman" w:cs="Times New Roman"/>
          <w:sz w:val="28"/>
          <w:szCs w:val="28"/>
        </w:rPr>
        <w:t>ь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 больших форм. Возрастная категория: от 4 до 5 лет, 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"Маленькие кнопочки" (Абдрашитова Стефания, Дундарева Мия, Мизенина Дарья, Мустафаева Саният, Нуруллина Лея, Янышева Наталья, Воронцова Полина, Пархоменко Роман),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№52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FA3C29" w:rsidRPr="00BF7742">
        <w:rPr>
          <w:rFonts w:ascii="Times New Roman" w:hAnsi="Times New Roman" w:cs="Times New Roman"/>
          <w:sz w:val="28"/>
          <w:szCs w:val="28"/>
        </w:rPr>
        <w:t>Самолётик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FA3C29" w:rsidRPr="00BF7742">
        <w:rPr>
          <w:rFonts w:ascii="Times New Roman" w:hAnsi="Times New Roman" w:cs="Times New Roman"/>
          <w:sz w:val="28"/>
          <w:szCs w:val="28"/>
        </w:rPr>
        <w:t>, руководители: Черкашина Ирина Ивановна, Боброва Наталья Геннадьевна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FA3C29" w:rsidRPr="00BF7742" w:rsidRDefault="0019206C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«Капельки»,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 №80 «Светлячок», руководитель: Хамидуллина Лариса Мухаметдиновна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FA3C29" w:rsidRPr="00BF7742" w:rsidRDefault="0019206C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6 до 7 лет, 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«Задоринки»,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FA3C29" w:rsidRPr="00BF7742">
        <w:rPr>
          <w:rFonts w:ascii="Times New Roman" w:hAnsi="Times New Roman" w:cs="Times New Roman"/>
          <w:sz w:val="28"/>
          <w:szCs w:val="28"/>
        </w:rPr>
        <w:t>№80 «Светлячок», руководитель: Хамидуллина Лариса Мухаметдиновна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FA3C29" w:rsidRPr="00BF7742" w:rsidRDefault="0019206C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>Веселые нотки</w:t>
      </w:r>
      <w:r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="00FA3C29" w:rsidRPr="00BF7742">
        <w:rPr>
          <w:rFonts w:ascii="Times New Roman" w:hAnsi="Times New Roman" w:cs="Times New Roman"/>
          <w:b/>
          <w:sz w:val="28"/>
          <w:szCs w:val="28"/>
        </w:rPr>
        <w:t xml:space="preserve"> (Ахметгалиева Азалия, Гаджиахмедова Малика, Карапетрова Варвара, Мустафина Мия, Назарова Аиша, Редреева Оксана, Сулейманова Амелия),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FA3C29" w:rsidRPr="00BF7742">
        <w:rPr>
          <w:rFonts w:ascii="Times New Roman" w:hAnsi="Times New Roman" w:cs="Times New Roman"/>
          <w:sz w:val="28"/>
          <w:szCs w:val="28"/>
        </w:rPr>
        <w:t xml:space="preserve">№49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FA3C29" w:rsidRPr="00BF7742">
        <w:rPr>
          <w:rFonts w:ascii="Times New Roman" w:hAnsi="Times New Roman" w:cs="Times New Roman"/>
          <w:sz w:val="28"/>
          <w:szCs w:val="28"/>
        </w:rPr>
        <w:t>Родничок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FA3C29" w:rsidRPr="00BF7742">
        <w:rPr>
          <w:rFonts w:ascii="Times New Roman" w:hAnsi="Times New Roman" w:cs="Times New Roman"/>
          <w:sz w:val="28"/>
          <w:szCs w:val="28"/>
        </w:rPr>
        <w:t>, руководитель: Халикова Дина Фанилевна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9206C" w:rsidRPr="00BF7742" w:rsidRDefault="0019206C" w:rsidP="00BF7742">
      <w:pPr>
        <w:pStyle w:val="a3"/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C52" w:rsidRPr="00BF7742" w:rsidRDefault="00891C52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ДИПЛОМАМИ 2 СТЕПЕНИ НАГРАЖДАЮТСЯ</w:t>
      </w:r>
    </w:p>
    <w:p w:rsidR="00891C52" w:rsidRPr="00BF7742" w:rsidRDefault="00891C52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 стихотворений»</w:t>
      </w:r>
    </w:p>
    <w:p w:rsidR="00BE3BF8" w:rsidRPr="00BF7742" w:rsidRDefault="00BE3BF8" w:rsidP="00BF774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76C" w:rsidRPr="00BF7742" w:rsidRDefault="0039076C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Сольное исполнение. Возрастная категория от 4 до 5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Ходакова Маргарита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№68 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Ромашка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Голубцова Наталья Борисовна, Волкова Валерия Александровна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39076C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Зотов Иван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№68 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Ромашка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Голубцова Наталья Борисовна, Волкова Валерия Александровна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39076C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Пушкин Иван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№86 «Былинушка», руководитель: Шихаева Тетейханум Темирхановна, Лазарева Мария Михайловна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39076C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Возрастная категория от 6 до 7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Кафарова Фатима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Гимназия 1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Литвинцева Людмила Владимировна, Белова Альфия Рамильевна</w:t>
      </w:r>
      <w:r w:rsidR="00A6792D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EF1CC2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Подкопаев Богдан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№17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Ладушки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Сазонова Мария Николаевна, Локосова Татьяна Вячеславовна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EF1CC2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Чилидина Кира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№68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Ромашка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Саттарханова Ольга Сергеевна, Полкова Анна Сергеевна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EF1CC2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Белова Ольга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EF1CC2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Дианов Роман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 №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90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Айболит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Абсалямова Родалина Родиковна, Смирных Яна Альбертовна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EF1CC2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Хаметзянова Алина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№29, руководитель: Ефимова Наталья Анатольевна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39076C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Лахвич Арина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 №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41 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Росинка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Кравцова Анна Сергеевна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EF1CC2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>Ансамбль м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алы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форм. Возрастная категория от 6 до 7 лет, 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Коллектив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Волшебники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Махмутова Лейсан, Лебедева Ульяна, Заирбекова Милена, Гамберг Мария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№4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Сказка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Конышенко Анна Юрьевна, Шуваева Людмила Анатольевна, Барсукова Елена Алексеевна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39076C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Сольное исполнение. Возрастная категория от 8 до 9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Красилев Михаил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Гимназия 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Литвинцева Людмила Владимировна, Белова Альфия Рамильевна</w:t>
      </w:r>
      <w:r w:rsidR="00EF1CC2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076C" w:rsidRPr="00BF7742" w:rsidRDefault="00EF1CC2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076C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Бухнач Екатерина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39076C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№19, руководитель: Байдавлетова Алсу Азатовна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3E3A" w:rsidRPr="00BF7742" w:rsidRDefault="00DF3E3A" w:rsidP="00BF774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9076C" w:rsidRPr="00BF7742" w:rsidRDefault="0039076C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 рисунков»</w:t>
      </w:r>
    </w:p>
    <w:p w:rsidR="00DF3E3A" w:rsidRPr="00BF7742" w:rsidRDefault="00DF3E3A" w:rsidP="00BF774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C13" w:rsidRPr="00BF7742" w:rsidRDefault="002A32DC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4 до 5 лет, </w:t>
      </w:r>
      <w:r w:rsidR="00087C13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Буренина Элиза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№10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Белочка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Кудоярова Гузель Гаязовна, Мингулова Лилия Булатовна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F04AE8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6 до 7 лет, </w:t>
      </w:r>
      <w:r w:rsidR="00087C13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Шамилов Имран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№49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Родничок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Железко Светлана Анатольевна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7C13" w:rsidRPr="00BF7742" w:rsidRDefault="00F04AE8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Лабазанова Сафия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Жар-птица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87C13" w:rsidRPr="00BF7742">
        <w:rPr>
          <w:rFonts w:ascii="Times New Roman" w:hAnsi="Times New Roman" w:cs="Times New Roman"/>
          <w:sz w:val="28"/>
          <w:szCs w:val="28"/>
        </w:rPr>
        <w:t>, р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уководитель: Ульданшина Регина Фанисовна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F04AE8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8 до 9 лет, </w:t>
      </w:r>
      <w:r w:rsidR="00087C13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Тимергазина Алиса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bCs/>
          <w:color w:val="000000"/>
          <w:sz w:val="28"/>
          <w:szCs w:val="28"/>
        </w:rPr>
        <w:t>Средняя школа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 44</w:t>
      </w:r>
      <w:r w:rsidRPr="00BF774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7C13" w:rsidRPr="00BF7742" w:rsidRDefault="00F04AE8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10 до 12 лет, </w:t>
      </w:r>
      <w:r w:rsidR="00087C13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Ульенко Есения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 31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Юркина Светлана Владимировна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F04AE8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Урунов Антон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 21»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7C13" w:rsidRPr="00BF7742" w:rsidRDefault="00F04AE8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13 до 15 лет, </w:t>
      </w:r>
      <w:r w:rsidR="00087C13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Смердова Виктория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Центр детского творчества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087C13" w:rsidRPr="00BF7742">
        <w:rPr>
          <w:rFonts w:ascii="Times New Roman" w:hAnsi="Times New Roman" w:cs="Times New Roman"/>
          <w:color w:val="000000"/>
          <w:sz w:val="28"/>
          <w:szCs w:val="28"/>
        </w:rPr>
        <w:t>Салимова Эльвина Мидихатовна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D8164F" w:rsidRPr="00BF7742" w:rsidRDefault="00D8164F" w:rsidP="00BF7742">
      <w:pPr>
        <w:pStyle w:val="a3"/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C13" w:rsidRPr="00BF7742" w:rsidRDefault="00087C13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 песен»</w:t>
      </w:r>
    </w:p>
    <w:p w:rsidR="00D8164F" w:rsidRPr="00BF7742" w:rsidRDefault="00D8164F" w:rsidP="00BF774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7C13" w:rsidRPr="00BF7742" w:rsidRDefault="00E274F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Сольное исполнение. Возрастная категория: от 4 до 5 лет, </w:t>
      </w:r>
      <w:r w:rsidR="00087C13" w:rsidRPr="00BF7742">
        <w:rPr>
          <w:rFonts w:ascii="Times New Roman" w:hAnsi="Times New Roman" w:cs="Times New Roman"/>
          <w:b/>
          <w:sz w:val="28"/>
          <w:szCs w:val="28"/>
        </w:rPr>
        <w:t xml:space="preserve">Баданина Александра,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№38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087C13" w:rsidRPr="00BF7742">
        <w:rPr>
          <w:rFonts w:ascii="Times New Roman" w:hAnsi="Times New Roman" w:cs="Times New Roman"/>
          <w:sz w:val="28"/>
          <w:szCs w:val="28"/>
        </w:rPr>
        <w:t>Домовёнок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087C13" w:rsidRPr="00BF7742">
        <w:rPr>
          <w:rFonts w:ascii="Times New Roman" w:hAnsi="Times New Roman" w:cs="Times New Roman"/>
          <w:sz w:val="28"/>
          <w:szCs w:val="28"/>
        </w:rPr>
        <w:t>, руководитель: Баданина Наталья Станиславовна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E274F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87C13" w:rsidRPr="00BF7742">
        <w:rPr>
          <w:rFonts w:ascii="Times New Roman" w:hAnsi="Times New Roman" w:cs="Times New Roman"/>
          <w:b/>
          <w:sz w:val="28"/>
          <w:szCs w:val="28"/>
        </w:rPr>
        <w:t>Миралиева Хадиджа</w:t>
      </w:r>
      <w:r w:rsidR="00087C13" w:rsidRPr="00BF7742">
        <w:rPr>
          <w:rFonts w:ascii="Times New Roman" w:hAnsi="Times New Roman" w:cs="Times New Roman"/>
          <w:b/>
          <w:sz w:val="28"/>
          <w:szCs w:val="28"/>
        </w:rPr>
        <w:tab/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087C13" w:rsidRPr="00BF7742">
        <w:rPr>
          <w:rFonts w:ascii="Times New Roman" w:hAnsi="Times New Roman" w:cs="Times New Roman"/>
          <w:sz w:val="28"/>
          <w:szCs w:val="28"/>
        </w:rPr>
        <w:t xml:space="preserve"> №49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087C13" w:rsidRPr="00BF7742">
        <w:rPr>
          <w:rFonts w:ascii="Times New Roman" w:hAnsi="Times New Roman" w:cs="Times New Roman"/>
          <w:sz w:val="28"/>
          <w:szCs w:val="28"/>
        </w:rPr>
        <w:t>Родничок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087C13" w:rsidRPr="00BF7742">
        <w:rPr>
          <w:rFonts w:ascii="Times New Roman" w:hAnsi="Times New Roman" w:cs="Times New Roman"/>
          <w:sz w:val="28"/>
          <w:szCs w:val="28"/>
        </w:rPr>
        <w:t>, руководитель: Кирьян Лидия Борисовна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Галиуллина Элиза, </w:t>
      </w:r>
      <w:r w:rsidRPr="00BF7742">
        <w:rPr>
          <w:rFonts w:ascii="Times New Roman" w:hAnsi="Times New Roman" w:cs="Times New Roman"/>
          <w:b/>
          <w:sz w:val="28"/>
          <w:szCs w:val="28"/>
        </w:rPr>
        <w:tab/>
      </w:r>
      <w:r w:rsidR="00E274F2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sz w:val="28"/>
          <w:szCs w:val="28"/>
        </w:rPr>
        <w:t xml:space="preserve">№41 </w:t>
      </w:r>
      <w:r w:rsidR="00E274F2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Росинка</w:t>
      </w:r>
      <w:r w:rsidR="00E274F2" w:rsidRPr="00BF7742">
        <w:rPr>
          <w:rFonts w:ascii="Times New Roman" w:hAnsi="Times New Roman" w:cs="Times New Roman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>, руководитель: Галиуллина Дарья Александровна</w:t>
      </w:r>
      <w:r w:rsidR="00E274F2"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E274F2"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6 до 7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Сутягина Анастасия, </w:t>
      </w:r>
      <w:r w:rsidRPr="00BF7742">
        <w:rPr>
          <w:rFonts w:ascii="Times New Roman" w:hAnsi="Times New Roman" w:cs="Times New Roman"/>
          <w:sz w:val="28"/>
          <w:szCs w:val="28"/>
        </w:rPr>
        <w:t>«Центр детского творчества», руководитель: Роговцева Альфия Галиевна</w:t>
      </w:r>
      <w:r w:rsidR="00E274F2"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Дрысова Есения, </w:t>
      </w:r>
      <w:r w:rsidR="00E274F2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Центр детского творчества</w:t>
      </w:r>
      <w:r w:rsidR="00E274F2" w:rsidRPr="00BF7742">
        <w:rPr>
          <w:rFonts w:ascii="Times New Roman" w:hAnsi="Times New Roman" w:cs="Times New Roman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>, руководитель: Ходжаева Елена Ивановна</w:t>
      </w:r>
      <w:r w:rsidR="00E274F2" w:rsidRPr="00BF7742">
        <w:rPr>
          <w:rFonts w:ascii="Times New Roman" w:hAnsi="Times New Roman" w:cs="Times New Roman"/>
          <w:sz w:val="28"/>
          <w:szCs w:val="28"/>
        </w:rPr>
        <w:t>.</w:t>
      </w: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Гасанов Магомед, </w:t>
      </w:r>
      <w:r w:rsidR="00E274F2" w:rsidRPr="00BF7742">
        <w:rPr>
          <w:rFonts w:ascii="Times New Roman" w:hAnsi="Times New Roman" w:cs="Times New Roman"/>
          <w:sz w:val="28"/>
          <w:szCs w:val="28"/>
        </w:rPr>
        <w:t>Д</w:t>
      </w:r>
      <w:r w:rsidRPr="00BF7742">
        <w:rPr>
          <w:rFonts w:ascii="Times New Roman" w:hAnsi="Times New Roman" w:cs="Times New Roman"/>
          <w:sz w:val="28"/>
          <w:szCs w:val="28"/>
        </w:rPr>
        <w:t xml:space="preserve">етский сад №56 </w:t>
      </w:r>
      <w:r w:rsidR="00E274F2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Северяночка</w:t>
      </w:r>
      <w:r w:rsidR="00E274F2" w:rsidRPr="00BF7742">
        <w:rPr>
          <w:rFonts w:ascii="Times New Roman" w:hAnsi="Times New Roman" w:cs="Times New Roman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>, руководители: Преображенская София Григорьевна, Бородина Наталья Евгеньевна</w:t>
      </w:r>
      <w:r w:rsidR="00E274F2"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Возрастная категория: от 10 до 12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Варавка Виктор, </w:t>
      </w:r>
      <w:r w:rsidRPr="00BF7742">
        <w:rPr>
          <w:rFonts w:ascii="Times New Roman" w:hAnsi="Times New Roman" w:cs="Times New Roman"/>
          <w:b/>
          <w:sz w:val="28"/>
          <w:szCs w:val="28"/>
        </w:rPr>
        <w:tab/>
      </w:r>
      <w:r w:rsidR="00E274F2" w:rsidRPr="00BF7742">
        <w:rPr>
          <w:rFonts w:ascii="Times New Roman" w:hAnsi="Times New Roman" w:cs="Times New Roman"/>
          <w:sz w:val="28"/>
          <w:szCs w:val="28"/>
        </w:rPr>
        <w:t>Средняя школа</w:t>
      </w:r>
      <w:r w:rsidRPr="00BF7742">
        <w:rPr>
          <w:rFonts w:ascii="Times New Roman" w:hAnsi="Times New Roman" w:cs="Times New Roman"/>
          <w:sz w:val="28"/>
          <w:szCs w:val="28"/>
        </w:rPr>
        <w:t xml:space="preserve"> №8, руководитель: Ярмола Елена Николаевна</w:t>
      </w:r>
      <w:r w:rsidR="00E274F2"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Ансамбль малых форм. Возрастная категория: от 6 до 7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Дуэт «Светлячки» (Лоткова Ксения и Филимонова Даша), </w:t>
      </w:r>
      <w:r w:rsidR="004B4374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sz w:val="28"/>
          <w:szCs w:val="28"/>
        </w:rPr>
        <w:t>№80 «Светлячок», руководитель: Хамидуллина Лариса Мухаметдиновна</w:t>
      </w:r>
      <w:r w:rsidR="00CE350F"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Ансамбль больших форм. Возрастная категория: от 4 до 5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</w:t>
      </w:r>
      <w:r w:rsidR="00CE350F"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Pr="00BF7742">
        <w:rPr>
          <w:rFonts w:ascii="Times New Roman" w:hAnsi="Times New Roman" w:cs="Times New Roman"/>
          <w:b/>
          <w:sz w:val="28"/>
          <w:szCs w:val="28"/>
        </w:rPr>
        <w:t>Домисолька</w:t>
      </w:r>
      <w:r w:rsidR="00CE350F"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350F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sz w:val="28"/>
          <w:szCs w:val="28"/>
        </w:rPr>
        <w:t xml:space="preserve">№38 </w:t>
      </w:r>
      <w:r w:rsidR="00CE350F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Домовенок</w:t>
      </w:r>
      <w:r w:rsidR="00CE350F" w:rsidRPr="00BF7742">
        <w:rPr>
          <w:rFonts w:ascii="Times New Roman" w:hAnsi="Times New Roman" w:cs="Times New Roman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="00CE350F" w:rsidRPr="00BF7742">
        <w:rPr>
          <w:rFonts w:ascii="Times New Roman" w:hAnsi="Times New Roman" w:cs="Times New Roman"/>
          <w:sz w:val="28"/>
          <w:szCs w:val="28"/>
        </w:rPr>
        <w:t>Р</w:t>
      </w:r>
      <w:r w:rsidRPr="00BF7742">
        <w:rPr>
          <w:rFonts w:ascii="Times New Roman" w:hAnsi="Times New Roman" w:cs="Times New Roman"/>
          <w:sz w:val="28"/>
          <w:szCs w:val="28"/>
        </w:rPr>
        <w:t>уководител</w:t>
      </w:r>
      <w:r w:rsidR="00CE350F" w:rsidRPr="00BF7742">
        <w:rPr>
          <w:rFonts w:ascii="Times New Roman" w:hAnsi="Times New Roman" w:cs="Times New Roman"/>
          <w:sz w:val="28"/>
          <w:szCs w:val="28"/>
        </w:rPr>
        <w:t>и</w:t>
      </w:r>
      <w:r w:rsidRPr="00BF7742">
        <w:rPr>
          <w:rFonts w:ascii="Times New Roman" w:hAnsi="Times New Roman" w:cs="Times New Roman"/>
          <w:sz w:val="28"/>
          <w:szCs w:val="28"/>
        </w:rPr>
        <w:t>: Гордиенко Галина Николаевна,</w:t>
      </w:r>
      <w:r w:rsidR="00CE350F"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sz w:val="28"/>
          <w:szCs w:val="28"/>
        </w:rPr>
        <w:t>Черепанова Елена Дмитриевна, Чентиева Кристина Владимировна</w:t>
      </w:r>
      <w:r w:rsidR="00CE350F" w:rsidRPr="00BF7742">
        <w:rPr>
          <w:rFonts w:ascii="Times New Roman" w:hAnsi="Times New Roman" w:cs="Times New Roman"/>
          <w:sz w:val="28"/>
          <w:szCs w:val="28"/>
        </w:rPr>
        <w:t>.</w:t>
      </w:r>
    </w:p>
    <w:p w:rsidR="00087C13" w:rsidRPr="00BF7742" w:rsidRDefault="00087C13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Возрастная категория: от 6 до 7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больших форм </w:t>
      </w:r>
      <w:r w:rsidR="00CE350F"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Pr="00BF7742">
        <w:rPr>
          <w:rFonts w:ascii="Times New Roman" w:hAnsi="Times New Roman" w:cs="Times New Roman"/>
          <w:b/>
          <w:sz w:val="28"/>
          <w:szCs w:val="28"/>
        </w:rPr>
        <w:t>Лучик</w:t>
      </w:r>
      <w:r w:rsidR="00CE350F"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E350F"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BF7742">
        <w:rPr>
          <w:rFonts w:ascii="Times New Roman" w:hAnsi="Times New Roman" w:cs="Times New Roman"/>
          <w:sz w:val="28"/>
          <w:szCs w:val="28"/>
        </w:rPr>
        <w:t xml:space="preserve"> №56 </w:t>
      </w:r>
      <w:r w:rsidR="00CE350F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Северяночка</w:t>
      </w:r>
      <w:r w:rsidR="00CE350F" w:rsidRPr="00BF7742">
        <w:rPr>
          <w:rFonts w:ascii="Times New Roman" w:hAnsi="Times New Roman" w:cs="Times New Roman"/>
          <w:sz w:val="28"/>
          <w:szCs w:val="28"/>
        </w:rPr>
        <w:t xml:space="preserve">», </w:t>
      </w:r>
      <w:r w:rsidRPr="00BF7742">
        <w:rPr>
          <w:rFonts w:ascii="Times New Roman" w:hAnsi="Times New Roman" w:cs="Times New Roman"/>
          <w:sz w:val="28"/>
          <w:szCs w:val="28"/>
        </w:rPr>
        <w:t>руководитель: Парусимова Н.А., организатор: Сосновская Н.Б</w:t>
      </w:r>
      <w:r w:rsidR="00CE350F" w:rsidRPr="00BF7742">
        <w:rPr>
          <w:rFonts w:ascii="Times New Roman" w:hAnsi="Times New Roman" w:cs="Times New Roman"/>
          <w:sz w:val="28"/>
          <w:szCs w:val="28"/>
        </w:rPr>
        <w:t>.</w:t>
      </w:r>
    </w:p>
    <w:p w:rsidR="001E5DCD" w:rsidRPr="00BF7742" w:rsidRDefault="001E5DCD" w:rsidP="00BF7742">
      <w:pPr>
        <w:pStyle w:val="a3"/>
        <w:shd w:val="clear" w:color="auto" w:fill="FFFFFF"/>
        <w:tabs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C13" w:rsidRPr="00BF7742" w:rsidRDefault="00087C13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ДИПЛОМАМИ 1 СТЕПЕНИ НАГРАЖДАЮТСЯ</w:t>
      </w:r>
    </w:p>
    <w:p w:rsidR="00087C13" w:rsidRPr="00BF7742" w:rsidRDefault="00087C13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 стихотворений»</w:t>
      </w:r>
    </w:p>
    <w:p w:rsidR="001E5DCD" w:rsidRPr="00BF7742" w:rsidRDefault="001E5DCD" w:rsidP="00BF774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271B" w:rsidRPr="00BF7742" w:rsidRDefault="00180734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Сольное исполнение. Возрастная категория от 4 до 5 лет,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Запотоцкий Матвей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№90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Айболит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Гиззатуллина Ляйсан Ильгизовна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71B" w:rsidRPr="00BF7742" w:rsidRDefault="00180734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Фомич Полина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 80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Светлячок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Галина Галия Кадировна, Коптенко Земфира Мунировна, Попова Алена Александровна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71B" w:rsidRPr="00BF7742" w:rsidRDefault="00387A70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 от 6 до 7 лет,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Аразханов Артем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№68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Ромашка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Трашкова Татьяна Владимировна, Демьяник Инга Петровна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71B" w:rsidRPr="00BF7742" w:rsidRDefault="00387A70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Шлихтенмайер Вероника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№49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одничок»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Дергунова Юлия Анатольевна, Леонова Татьяна Валентиновна</w:t>
      </w:r>
      <w:r w:rsidR="00816829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71B" w:rsidRPr="00BF7742" w:rsidRDefault="00816829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Скрипник Мирослава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 №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44, руководитель: Тимошенко Оксана Евгеньевна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271B" w:rsidRPr="00BF7742" w:rsidRDefault="008070C4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 от 8 до 9 лет,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Аминова Айсылу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Лицей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1 им. А. С. Пушкина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Гуськова Екатерина Борисовна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71B" w:rsidRPr="00BF7742" w:rsidRDefault="008070C4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 от 10 до 12 лет,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Коптякова Богдана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B506F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Средняя школа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№13, руководитель: Ахметова Юлия Александровна</w:t>
      </w:r>
      <w:r w:rsidR="001B506F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1212" w:rsidRPr="00BF7742" w:rsidRDefault="001B506F" w:rsidP="00BF774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Каликова Камилла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№7, руководитель: Останина Марина Николаевна</w:t>
      </w:r>
      <w:r w:rsidR="000926BA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71B" w:rsidRPr="00BF7742" w:rsidRDefault="000C271B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 рисунков»</w:t>
      </w:r>
    </w:p>
    <w:p w:rsidR="00771212" w:rsidRPr="00BF7742" w:rsidRDefault="00771212" w:rsidP="00BF774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271B" w:rsidRPr="00BF7742" w:rsidRDefault="00CF2BE7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4 до 5 лет,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Горбунова Василиса</w:t>
      </w:r>
      <w:r w:rsidR="000C271B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№38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Домовенок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271B"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Корнева Е. В., Хваткова Л. И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71B" w:rsidRPr="00BF7742" w:rsidRDefault="00CF2BE7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0C271B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6 до 7 лет, </w:t>
      </w:r>
      <w:r w:rsidR="000C271B"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Алиева Амира</w:t>
      </w:r>
      <w:r w:rsidR="000C271B"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№7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Жар- птица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C271B"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0C271B" w:rsidRPr="00BF7742">
        <w:rPr>
          <w:rFonts w:ascii="Times New Roman" w:hAnsi="Times New Roman" w:cs="Times New Roman"/>
          <w:color w:val="000000"/>
          <w:sz w:val="28"/>
          <w:szCs w:val="28"/>
        </w:rPr>
        <w:t>Алиярова Кунел Вахид кызы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0C271B" w:rsidRPr="00BF7742" w:rsidRDefault="000C271B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Возрастная категория: от 8 до 9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Мамаев Амир</w:t>
      </w:r>
      <w:r w:rsidRPr="00BF7742">
        <w:rPr>
          <w:rFonts w:ascii="Times New Roman" w:hAnsi="Times New Roman" w:cs="Times New Roman"/>
          <w:sz w:val="28"/>
          <w:szCs w:val="28"/>
        </w:rPr>
        <w:t xml:space="preserve">, </w:t>
      </w:r>
      <w:r w:rsidR="00CF2BE7" w:rsidRPr="00BF7742">
        <w:rPr>
          <w:rFonts w:ascii="Times New Roman" w:hAnsi="Times New Roman" w:cs="Times New Roman"/>
          <w:color w:val="000000"/>
          <w:sz w:val="28"/>
          <w:szCs w:val="28"/>
        </w:rPr>
        <w:t>«Нижневартовская школа для обучающихся с ограниченными возможностями здоровья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 w:rsidR="00CF2BE7" w:rsidRPr="00BF7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Антипова Анастасия Степановна</w:t>
      </w:r>
      <w:r w:rsidR="00CF2BE7" w:rsidRPr="00BF7742">
        <w:rPr>
          <w:rFonts w:ascii="Times New Roman" w:hAnsi="Times New Roman" w:cs="Times New Roman"/>
          <w:sz w:val="28"/>
          <w:szCs w:val="28"/>
        </w:rPr>
        <w:t>.</w:t>
      </w:r>
    </w:p>
    <w:p w:rsidR="000C271B" w:rsidRPr="00BF7742" w:rsidRDefault="000C271B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Возрастная категория: от 10 до 12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Русанов Матвей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, руководитель: Еловикова Наталья Сергеевна</w:t>
      </w:r>
      <w:r w:rsidR="00CF2BE7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B65" w:rsidRPr="00BF7742" w:rsidRDefault="000C271B" w:rsidP="00BF7742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Возрастная категория: от 13 до 15 лет, </w:t>
      </w:r>
      <w:r w:rsidRPr="00BF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Паскина Дарья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F2BE7" w:rsidRPr="00BF7742">
        <w:rPr>
          <w:rFonts w:ascii="Times New Roman" w:hAnsi="Times New Roman" w:cs="Times New Roman"/>
          <w:color w:val="000000"/>
          <w:sz w:val="28"/>
          <w:szCs w:val="28"/>
        </w:rPr>
        <w:t>Средняя школа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2BE7" w:rsidRPr="00BF774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>5, руководитель: Малахова О.А</w:t>
      </w:r>
      <w:r w:rsidR="00CF2BE7" w:rsidRPr="00BF7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2BE7" w:rsidRPr="00BF7742" w:rsidRDefault="00CF2BE7" w:rsidP="00BF7742">
      <w:pPr>
        <w:shd w:val="clear" w:color="auto" w:fill="FFFFFF"/>
        <w:tabs>
          <w:tab w:val="left" w:pos="1134"/>
          <w:tab w:val="left" w:pos="15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271B" w:rsidRPr="00BF7742" w:rsidRDefault="000C271B" w:rsidP="00BF774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7742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Направление «Конкурс песен»</w:t>
      </w:r>
    </w:p>
    <w:p w:rsidR="00CF2BE7" w:rsidRPr="00BF7742" w:rsidRDefault="00CF2BE7" w:rsidP="00BF774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DC2" w:rsidRPr="00BF7742" w:rsidRDefault="008634A6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Сольное исполнение. Возрастная категория: от 4 до 5 лет,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Приходченко Полина, </w:t>
      </w:r>
      <w:r w:rsidR="00180DC2" w:rsidRPr="00BF7742">
        <w:rPr>
          <w:rFonts w:ascii="Times New Roman" w:hAnsi="Times New Roman" w:cs="Times New Roman"/>
          <w:sz w:val="28"/>
          <w:szCs w:val="28"/>
        </w:rPr>
        <w:t>руководитель: Когут Оксана Александровна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8634A6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6 до 7 лет,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>Басс Алексей</w:t>
      </w:r>
      <w:r w:rsidR="00180DC2" w:rsidRPr="00BF7742">
        <w:rPr>
          <w:rFonts w:ascii="Times New Roman" w:hAnsi="Times New Roman" w:cs="Times New Roman"/>
          <w:sz w:val="28"/>
          <w:szCs w:val="28"/>
        </w:rPr>
        <w:t>,</w:t>
      </w:r>
      <w:r w:rsidR="00180DC2" w:rsidRPr="00BF7742">
        <w:rPr>
          <w:rFonts w:ascii="Times New Roman" w:hAnsi="Times New Roman" w:cs="Times New Roman"/>
          <w:sz w:val="28"/>
          <w:szCs w:val="28"/>
        </w:rPr>
        <w:tab/>
      </w:r>
      <w:r w:rsidRPr="00BF7742">
        <w:rPr>
          <w:rFonts w:ascii="Times New Roman" w:hAnsi="Times New Roman" w:cs="Times New Roman"/>
          <w:sz w:val="28"/>
          <w:szCs w:val="28"/>
        </w:rPr>
        <w:t>Д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етский сад №10 «Белочка», </w:t>
      </w:r>
      <w:r w:rsidR="00180DC2" w:rsidRPr="00BF7742">
        <w:rPr>
          <w:rFonts w:ascii="Times New Roman" w:hAnsi="Times New Roman" w:cs="Times New Roman"/>
          <w:sz w:val="28"/>
          <w:szCs w:val="28"/>
        </w:rPr>
        <w:tab/>
        <w:t>руководитель: Хасанова Альфия Зуфаровна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8634A6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8 до 9 лет,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Мишин Кирилл,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sz w:val="28"/>
          <w:szCs w:val="28"/>
        </w:rPr>
        <w:t>Центр детского творчества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sz w:val="28"/>
          <w:szCs w:val="28"/>
        </w:rPr>
        <w:t>, руководитель: Ходжаева Елена Ивановна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837DF9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Аплетина Архелия, </w:t>
      </w:r>
      <w:r w:rsidRPr="00BF7742">
        <w:rPr>
          <w:rFonts w:ascii="Times New Roman" w:hAnsi="Times New Roman" w:cs="Times New Roman"/>
          <w:sz w:val="28"/>
          <w:szCs w:val="28"/>
        </w:rPr>
        <w:t>Средняя школа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 №13,</w:t>
      </w: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sz w:val="28"/>
          <w:szCs w:val="28"/>
        </w:rPr>
        <w:t>руководитель: Сабодаш Ольга Викторовна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B712DA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10 до 12 лет,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Достовалова Маргарита,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Студия эстрадного вокала "Маэстрини" </w:t>
      </w:r>
      <w:r w:rsidRPr="00BF7742">
        <w:rPr>
          <w:rFonts w:ascii="Times New Roman" w:hAnsi="Times New Roman" w:cs="Times New Roman"/>
          <w:sz w:val="28"/>
          <w:szCs w:val="28"/>
        </w:rPr>
        <w:t>«Дворец культуры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sz w:val="28"/>
          <w:szCs w:val="28"/>
        </w:rPr>
        <w:t>Октябрь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sz w:val="28"/>
          <w:szCs w:val="28"/>
        </w:rPr>
        <w:t>, руководитель: Афанасьева Алена Евгеньевна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DA7971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Козаренко Алиса,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МАУДО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sz w:val="28"/>
          <w:szCs w:val="28"/>
        </w:rPr>
        <w:t>Центр детского творчества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sz w:val="28"/>
          <w:szCs w:val="28"/>
        </w:rPr>
        <w:t>, руководитель: Ходжаева Елена Ивановна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DA7971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Ансамбль малых форм. Возрастная категория: от 4 до 5 лет,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>Звучащий голосок</w:t>
      </w:r>
      <w:r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 (Калмыкова Лея, Ишмухаметова Амелия, Асилбекова Айлин), </w:t>
      </w:r>
      <w:r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№49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sz w:val="28"/>
          <w:szCs w:val="28"/>
        </w:rPr>
        <w:t>Родничок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sz w:val="28"/>
          <w:szCs w:val="28"/>
        </w:rPr>
        <w:t>, руководитель: Бородина Эльвира Альбертовна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180DC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Возрастная категория: от 6 до 7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 w:rsidR="00DA7971"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Pr="00BF7742">
        <w:rPr>
          <w:rFonts w:ascii="Times New Roman" w:hAnsi="Times New Roman" w:cs="Times New Roman"/>
          <w:b/>
          <w:sz w:val="28"/>
          <w:szCs w:val="28"/>
        </w:rPr>
        <w:t>Веснушки</w:t>
      </w:r>
      <w:r w:rsidR="00DA7971"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7971" w:rsidRPr="00BF7742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 w:rsidRPr="00BF7742">
        <w:rPr>
          <w:rFonts w:ascii="Times New Roman" w:hAnsi="Times New Roman" w:cs="Times New Roman"/>
          <w:sz w:val="28"/>
          <w:szCs w:val="28"/>
        </w:rPr>
        <w:t xml:space="preserve">№47 </w:t>
      </w:r>
      <w:r w:rsidR="00DA7971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Успех</w:t>
      </w:r>
      <w:r w:rsidR="00DA7971" w:rsidRPr="00BF7742">
        <w:rPr>
          <w:rFonts w:ascii="Times New Roman" w:hAnsi="Times New Roman" w:cs="Times New Roman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>, руководитель: Боброва Мария Леонидовна</w:t>
      </w:r>
      <w:r w:rsidR="00DA7971"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180DC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Ансамбль больших форм. Возрастная категория: от 6 до 7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</w:t>
      </w:r>
      <w:r w:rsidR="00DA7971"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Pr="00BF7742">
        <w:rPr>
          <w:rFonts w:ascii="Times New Roman" w:hAnsi="Times New Roman" w:cs="Times New Roman"/>
          <w:b/>
          <w:sz w:val="28"/>
          <w:szCs w:val="28"/>
        </w:rPr>
        <w:t>Фантазия</w:t>
      </w:r>
      <w:r w:rsidR="00DA7971"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 подготовительная группа, </w:t>
      </w:r>
      <w:r w:rsidR="00DA7971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Центр детского творчества», руководитель: Роговцева Альфия Галиевна</w:t>
      </w:r>
      <w:r w:rsidR="00DA7971" w:rsidRPr="00BF7742">
        <w:rPr>
          <w:rFonts w:ascii="Times New Roman" w:hAnsi="Times New Roman" w:cs="Times New Roman"/>
          <w:sz w:val="28"/>
          <w:szCs w:val="28"/>
        </w:rPr>
        <w:t>.</w:t>
      </w:r>
    </w:p>
    <w:p w:rsidR="00180DC2" w:rsidRPr="00BF7742" w:rsidRDefault="00180DC2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Возрастная категория: от 8 до 9 лет, </w:t>
      </w:r>
      <w:r w:rsidRPr="00BF7742">
        <w:rPr>
          <w:rFonts w:ascii="Times New Roman" w:hAnsi="Times New Roman" w:cs="Times New Roman"/>
          <w:b/>
          <w:sz w:val="28"/>
          <w:szCs w:val="28"/>
        </w:rPr>
        <w:t xml:space="preserve">Музыкова Есения, Музыкова Виктория, Петрова Елизавета, Лахвич Арина, Белых Дарья, Васинцева Анна, Минева Тея, </w:t>
      </w:r>
      <w:r w:rsidR="00DA7971" w:rsidRPr="00BF7742">
        <w:rPr>
          <w:rFonts w:ascii="Times New Roman" w:hAnsi="Times New Roman" w:cs="Times New Roman"/>
          <w:sz w:val="28"/>
          <w:szCs w:val="28"/>
        </w:rPr>
        <w:t>«</w:t>
      </w:r>
      <w:r w:rsidRPr="00BF7742">
        <w:rPr>
          <w:rFonts w:ascii="Times New Roman" w:hAnsi="Times New Roman" w:cs="Times New Roman"/>
          <w:sz w:val="28"/>
          <w:szCs w:val="28"/>
        </w:rPr>
        <w:t>Центр детского творчества</w:t>
      </w:r>
      <w:r w:rsidR="00DA7971" w:rsidRPr="00BF7742">
        <w:rPr>
          <w:rFonts w:ascii="Times New Roman" w:hAnsi="Times New Roman" w:cs="Times New Roman"/>
          <w:sz w:val="28"/>
          <w:szCs w:val="28"/>
        </w:rPr>
        <w:t>»</w:t>
      </w:r>
      <w:r w:rsidRPr="00BF7742">
        <w:rPr>
          <w:rFonts w:ascii="Times New Roman" w:hAnsi="Times New Roman" w:cs="Times New Roman"/>
          <w:sz w:val="28"/>
          <w:szCs w:val="28"/>
        </w:rPr>
        <w:t>, руководитель: Ходжаева Елена Ивановна</w:t>
      </w:r>
      <w:r w:rsidR="00DA7971" w:rsidRPr="00BF7742">
        <w:rPr>
          <w:rFonts w:ascii="Times New Roman" w:hAnsi="Times New Roman" w:cs="Times New Roman"/>
          <w:sz w:val="28"/>
          <w:szCs w:val="28"/>
        </w:rPr>
        <w:t>.</w:t>
      </w:r>
    </w:p>
    <w:p w:rsidR="0063193D" w:rsidRPr="00BF7742" w:rsidRDefault="00DA7971" w:rsidP="00BF774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560"/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Возрастная категория: от 13 до 15 лет, 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Вокальная группа </w:t>
      </w:r>
      <w:r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>Паприка</w:t>
      </w:r>
      <w:r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 образцового художественного коллектива студии эстрадного вокала </w:t>
      </w:r>
      <w:r w:rsidRPr="00BF7742">
        <w:rPr>
          <w:rFonts w:ascii="Times New Roman" w:hAnsi="Times New Roman" w:cs="Times New Roman"/>
          <w:b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>Маэстрини</w:t>
      </w:r>
      <w:r w:rsidRPr="00BF7742">
        <w:rPr>
          <w:rFonts w:ascii="Times New Roman" w:hAnsi="Times New Roman" w:cs="Times New Roman"/>
          <w:b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7742">
        <w:rPr>
          <w:rFonts w:ascii="Times New Roman" w:hAnsi="Times New Roman" w:cs="Times New Roman"/>
          <w:sz w:val="28"/>
          <w:szCs w:val="28"/>
        </w:rPr>
        <w:t>«Дворец культуры</w:t>
      </w:r>
      <w:r w:rsidR="00180DC2" w:rsidRPr="00BF7742">
        <w:rPr>
          <w:rFonts w:ascii="Times New Roman" w:hAnsi="Times New Roman" w:cs="Times New Roman"/>
          <w:sz w:val="28"/>
          <w:szCs w:val="28"/>
        </w:rPr>
        <w:t xml:space="preserve"> </w:t>
      </w:r>
      <w:r w:rsidRPr="00BF7742">
        <w:rPr>
          <w:rFonts w:ascii="Times New Roman" w:hAnsi="Times New Roman" w:cs="Times New Roman"/>
          <w:sz w:val="28"/>
          <w:szCs w:val="28"/>
        </w:rPr>
        <w:t>«</w:t>
      </w:r>
      <w:r w:rsidR="00180DC2" w:rsidRPr="00BF7742">
        <w:rPr>
          <w:rFonts w:ascii="Times New Roman" w:hAnsi="Times New Roman" w:cs="Times New Roman"/>
          <w:sz w:val="28"/>
          <w:szCs w:val="28"/>
        </w:rPr>
        <w:t>Октябрь</w:t>
      </w:r>
      <w:r w:rsidRPr="00BF7742">
        <w:rPr>
          <w:rFonts w:ascii="Times New Roman" w:hAnsi="Times New Roman" w:cs="Times New Roman"/>
          <w:sz w:val="28"/>
          <w:szCs w:val="28"/>
        </w:rPr>
        <w:t>»</w:t>
      </w:r>
      <w:r w:rsidR="00180DC2" w:rsidRPr="00BF7742">
        <w:rPr>
          <w:rFonts w:ascii="Times New Roman" w:hAnsi="Times New Roman" w:cs="Times New Roman"/>
          <w:sz w:val="28"/>
          <w:szCs w:val="28"/>
        </w:rPr>
        <w:t>, руководитель: Афанасьева Алена Евгеньевна</w:t>
      </w:r>
      <w:r w:rsidRPr="00BF7742">
        <w:rPr>
          <w:rFonts w:ascii="Times New Roman" w:hAnsi="Times New Roman" w:cs="Times New Roman"/>
          <w:sz w:val="28"/>
          <w:szCs w:val="28"/>
        </w:rPr>
        <w:t>.</w:t>
      </w:r>
    </w:p>
    <w:sectPr w:rsidR="0063193D" w:rsidRPr="00BF7742" w:rsidSect="0099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4134"/>
    <w:multiLevelType w:val="multilevel"/>
    <w:tmpl w:val="3F10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EA856AE"/>
    <w:multiLevelType w:val="multilevel"/>
    <w:tmpl w:val="12DE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76553D"/>
    <w:multiLevelType w:val="multilevel"/>
    <w:tmpl w:val="B17C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b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D19EF"/>
    <w:rsid w:val="000008CA"/>
    <w:rsid w:val="0002138A"/>
    <w:rsid w:val="00023362"/>
    <w:rsid w:val="00087C13"/>
    <w:rsid w:val="000926BA"/>
    <w:rsid w:val="000C271B"/>
    <w:rsid w:val="000E4986"/>
    <w:rsid w:val="000E77E0"/>
    <w:rsid w:val="00130F34"/>
    <w:rsid w:val="0016674B"/>
    <w:rsid w:val="00180734"/>
    <w:rsid w:val="00180DC2"/>
    <w:rsid w:val="0019206C"/>
    <w:rsid w:val="001B506F"/>
    <w:rsid w:val="001E3FE0"/>
    <w:rsid w:val="001E5DCD"/>
    <w:rsid w:val="002A32DC"/>
    <w:rsid w:val="002B4FC7"/>
    <w:rsid w:val="002C3E9B"/>
    <w:rsid w:val="00380FCF"/>
    <w:rsid w:val="00387A70"/>
    <w:rsid w:val="0039076C"/>
    <w:rsid w:val="004265E4"/>
    <w:rsid w:val="00474189"/>
    <w:rsid w:val="004B4374"/>
    <w:rsid w:val="00507193"/>
    <w:rsid w:val="00531BF7"/>
    <w:rsid w:val="0054071A"/>
    <w:rsid w:val="0063193D"/>
    <w:rsid w:val="006C5B78"/>
    <w:rsid w:val="006C7C82"/>
    <w:rsid w:val="006D760A"/>
    <w:rsid w:val="006F7BFD"/>
    <w:rsid w:val="00752982"/>
    <w:rsid w:val="00771212"/>
    <w:rsid w:val="008070C4"/>
    <w:rsid w:val="00811926"/>
    <w:rsid w:val="0081346F"/>
    <w:rsid w:val="00816829"/>
    <w:rsid w:val="00837DF9"/>
    <w:rsid w:val="008634A6"/>
    <w:rsid w:val="0088102B"/>
    <w:rsid w:val="00891C52"/>
    <w:rsid w:val="008B00C2"/>
    <w:rsid w:val="009755D7"/>
    <w:rsid w:val="00994762"/>
    <w:rsid w:val="009B0F92"/>
    <w:rsid w:val="00A52F3D"/>
    <w:rsid w:val="00A6792D"/>
    <w:rsid w:val="00A80084"/>
    <w:rsid w:val="00A846F1"/>
    <w:rsid w:val="00AE64B2"/>
    <w:rsid w:val="00B30E47"/>
    <w:rsid w:val="00B62192"/>
    <w:rsid w:val="00B712DA"/>
    <w:rsid w:val="00B760C3"/>
    <w:rsid w:val="00BE3BF8"/>
    <w:rsid w:val="00BF7742"/>
    <w:rsid w:val="00CD19EF"/>
    <w:rsid w:val="00CE350F"/>
    <w:rsid w:val="00CF2BE7"/>
    <w:rsid w:val="00D173E7"/>
    <w:rsid w:val="00D8164F"/>
    <w:rsid w:val="00DA7971"/>
    <w:rsid w:val="00DC5B65"/>
    <w:rsid w:val="00DF3E3A"/>
    <w:rsid w:val="00E274F2"/>
    <w:rsid w:val="00EB1445"/>
    <w:rsid w:val="00EF1CC2"/>
    <w:rsid w:val="00F04AE8"/>
    <w:rsid w:val="00F16653"/>
    <w:rsid w:val="00F20E89"/>
    <w:rsid w:val="00FA3C29"/>
    <w:rsid w:val="00FB1D80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92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E4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LENA</cp:lastModifiedBy>
  <cp:revision>2</cp:revision>
  <dcterms:created xsi:type="dcterms:W3CDTF">2026-03-07T07:39:00Z</dcterms:created>
  <dcterms:modified xsi:type="dcterms:W3CDTF">2026-03-07T07:39:00Z</dcterms:modified>
</cp:coreProperties>
</file>