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DF" w:rsidRPr="007E53C1" w:rsidRDefault="002163DF" w:rsidP="002163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53C1">
        <w:rPr>
          <w:rFonts w:ascii="Times New Roman" w:hAnsi="Times New Roman" w:cs="Times New Roman"/>
          <w:sz w:val="28"/>
          <w:szCs w:val="28"/>
        </w:rPr>
        <w:t>УТВЕРЖДАЮ:</w:t>
      </w:r>
    </w:p>
    <w:bookmarkEnd w:id="0"/>
    <w:p w:rsidR="002163DF" w:rsidRPr="007E53C1" w:rsidRDefault="002163DF" w:rsidP="002163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7E53C1">
        <w:rPr>
          <w:rFonts w:ascii="Times New Roman" w:hAnsi="Times New Roman" w:cs="Times New Roman"/>
          <w:sz w:val="28"/>
          <w:szCs w:val="28"/>
        </w:rPr>
        <w:t xml:space="preserve"> МБУ ДК «Октябрь»</w:t>
      </w:r>
    </w:p>
    <w:p w:rsidR="002163DF" w:rsidRPr="007E53C1" w:rsidRDefault="002163DF" w:rsidP="002163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53C1">
        <w:rPr>
          <w:rFonts w:ascii="Times New Roman" w:hAnsi="Times New Roman" w:cs="Times New Roman"/>
          <w:sz w:val="28"/>
          <w:szCs w:val="28"/>
        </w:rPr>
        <w:t>____________ О.В. Гаврилова</w:t>
      </w:r>
    </w:p>
    <w:p w:rsidR="002163DF" w:rsidRDefault="002163DF" w:rsidP="002163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53C1">
        <w:rPr>
          <w:rFonts w:ascii="Times New Roman" w:hAnsi="Times New Roman" w:cs="Times New Roman"/>
          <w:sz w:val="28"/>
          <w:szCs w:val="28"/>
        </w:rPr>
        <w:t>«_____» ____________ 2020 год</w:t>
      </w:r>
    </w:p>
    <w:p w:rsidR="002163DF" w:rsidRDefault="002163DF" w:rsidP="00283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3DF" w:rsidRDefault="002163DF" w:rsidP="00283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784" w:rsidRPr="00E57EE7" w:rsidRDefault="002163DF" w:rsidP="00E57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E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3784" w:rsidRPr="00E57EE7" w:rsidRDefault="008B4D5B" w:rsidP="00E57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EE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83784" w:rsidRPr="00E57EE7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963462"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283784" w:rsidRPr="00E57EE7">
        <w:rPr>
          <w:rFonts w:ascii="Times New Roman" w:hAnsi="Times New Roman" w:cs="Times New Roman"/>
          <w:b/>
          <w:sz w:val="28"/>
          <w:szCs w:val="28"/>
        </w:rPr>
        <w:t xml:space="preserve">конкурса рисунков и фотографий </w:t>
      </w:r>
    </w:p>
    <w:p w:rsidR="004B0691" w:rsidRPr="00E57EE7" w:rsidRDefault="00283784" w:rsidP="00E57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EE7">
        <w:rPr>
          <w:rFonts w:ascii="Times New Roman" w:hAnsi="Times New Roman" w:cs="Times New Roman"/>
          <w:b/>
          <w:sz w:val="28"/>
          <w:szCs w:val="28"/>
        </w:rPr>
        <w:t>«Пора путешествий по России»</w:t>
      </w:r>
    </w:p>
    <w:p w:rsidR="00E57EE7" w:rsidRDefault="00E57EE7" w:rsidP="00E57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7EE7" w:rsidRPr="007E53C1" w:rsidRDefault="00E57EE7" w:rsidP="00E57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3C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57EE7" w:rsidRPr="007E53C1" w:rsidRDefault="00E57EE7" w:rsidP="00E57E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3C1">
        <w:rPr>
          <w:rFonts w:ascii="Times New Roman" w:hAnsi="Times New Roman" w:cs="Times New Roman"/>
          <w:sz w:val="28"/>
          <w:szCs w:val="28"/>
        </w:rPr>
        <w:t>1.1.</w:t>
      </w:r>
      <w:r w:rsidR="00963462">
        <w:rPr>
          <w:rFonts w:ascii="Times New Roman" w:hAnsi="Times New Roman" w:cs="Times New Roman"/>
          <w:sz w:val="28"/>
          <w:szCs w:val="28"/>
        </w:rPr>
        <w:t xml:space="preserve"> Открытый интернет-</w:t>
      </w:r>
      <w:r>
        <w:rPr>
          <w:rFonts w:ascii="Times New Roman" w:hAnsi="Times New Roman" w:cs="Times New Roman"/>
          <w:sz w:val="28"/>
          <w:szCs w:val="28"/>
        </w:rPr>
        <w:t>конкурс рисунков и фотографий «Пора путешествий по России» (</w:t>
      </w:r>
      <w:r w:rsidRPr="007E53C1">
        <w:rPr>
          <w:rFonts w:ascii="Times New Roman" w:hAnsi="Times New Roman" w:cs="Times New Roman"/>
          <w:sz w:val="28"/>
          <w:szCs w:val="28"/>
        </w:rPr>
        <w:t>далее - конкурс) проводится в рамках реализации перспек</w:t>
      </w:r>
      <w:r>
        <w:rPr>
          <w:rFonts w:ascii="Times New Roman" w:hAnsi="Times New Roman" w:cs="Times New Roman"/>
          <w:sz w:val="28"/>
          <w:szCs w:val="28"/>
        </w:rPr>
        <w:t xml:space="preserve">тивного плана работы учреждения и </w:t>
      </w:r>
      <w:r w:rsidRPr="00E57EE7">
        <w:rPr>
          <w:rFonts w:ascii="Times New Roman" w:hAnsi="Times New Roman" w:cs="Times New Roman"/>
          <w:sz w:val="28"/>
          <w:szCs w:val="28"/>
        </w:rPr>
        <w:t>приурочен к празднованию Дня Государственного флага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EE7" w:rsidRDefault="00E57EE7" w:rsidP="00E57E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3C1">
        <w:rPr>
          <w:rFonts w:ascii="Times New Roman" w:hAnsi="Times New Roman" w:cs="Times New Roman"/>
          <w:sz w:val="28"/>
          <w:szCs w:val="28"/>
        </w:rPr>
        <w:t>1.2. Организаторами конкурса является муниципальное бюджетное учреждение «Дворец культуры «Октябрь».</w:t>
      </w:r>
    </w:p>
    <w:p w:rsidR="00E57EE7" w:rsidRPr="007E53C1" w:rsidRDefault="00E57EE7" w:rsidP="00E57E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EE7" w:rsidRPr="007E53C1" w:rsidRDefault="00E57EE7" w:rsidP="00E57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ЦЕЛИ</w:t>
      </w:r>
      <w:r w:rsidRPr="007E53C1">
        <w:rPr>
          <w:rFonts w:ascii="Times New Roman" w:hAnsi="Times New Roman" w:cs="Times New Roman"/>
          <w:b/>
          <w:sz w:val="28"/>
          <w:szCs w:val="28"/>
        </w:rPr>
        <w:t xml:space="preserve"> И ЗАДАЧИ КОНКУРСА</w:t>
      </w:r>
    </w:p>
    <w:p w:rsidR="00E57EE7" w:rsidRPr="00E57EE7" w:rsidRDefault="00E57EE7" w:rsidP="00E57E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53C1">
        <w:rPr>
          <w:rFonts w:ascii="Times New Roman" w:hAnsi="Times New Roman" w:cs="Times New Roman"/>
          <w:sz w:val="28"/>
          <w:szCs w:val="28"/>
        </w:rPr>
        <w:t xml:space="preserve">2.1. Цель конкурса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57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опуляризация государственных символов Российской Федерации</w:t>
      </w:r>
      <w:r w:rsidRPr="00E57EE7">
        <w:rPr>
          <w:rFonts w:ascii="Times New Roman" w:hAnsi="Times New Roman" w:cs="Times New Roman"/>
          <w:sz w:val="28"/>
          <w:szCs w:val="28"/>
        </w:rPr>
        <w:t>.</w:t>
      </w:r>
    </w:p>
    <w:p w:rsidR="00E57EE7" w:rsidRPr="007E53C1" w:rsidRDefault="00E57EE7" w:rsidP="00E57E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53C1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E57EE7" w:rsidRPr="00152C4C" w:rsidRDefault="00E57EE7" w:rsidP="00152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C4C">
        <w:rPr>
          <w:rFonts w:ascii="Times New Roman" w:hAnsi="Times New Roman" w:cs="Times New Roman"/>
          <w:sz w:val="28"/>
          <w:szCs w:val="28"/>
        </w:rPr>
        <w:t>- выявление и поддержка талантливых жителей округа;</w:t>
      </w:r>
    </w:p>
    <w:p w:rsidR="00E57EE7" w:rsidRPr="00152C4C" w:rsidRDefault="00E57EE7" w:rsidP="00152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C4C">
        <w:rPr>
          <w:rFonts w:ascii="Times New Roman" w:hAnsi="Times New Roman" w:cs="Times New Roman"/>
          <w:sz w:val="28"/>
          <w:szCs w:val="28"/>
        </w:rPr>
        <w:t>- воспитание у детей и подростков патриотизма, уважение к родной стране, ее истории;</w:t>
      </w:r>
    </w:p>
    <w:p w:rsidR="00E57EE7" w:rsidRPr="00152C4C" w:rsidRDefault="00E57EE7" w:rsidP="00152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C4C">
        <w:rPr>
          <w:rFonts w:ascii="Times New Roman" w:hAnsi="Times New Roman" w:cs="Times New Roman"/>
          <w:sz w:val="28"/>
          <w:szCs w:val="28"/>
        </w:rPr>
        <w:t xml:space="preserve">- </w:t>
      </w:r>
      <w:r w:rsidR="00152C4C" w:rsidRPr="00152C4C">
        <w:rPr>
          <w:rFonts w:ascii="Times New Roman" w:hAnsi="Times New Roman" w:cs="Times New Roman"/>
          <w:sz w:val="28"/>
          <w:szCs w:val="28"/>
        </w:rPr>
        <w:t>активизация творческого потенциала и способностей жителей округа</w:t>
      </w:r>
      <w:r w:rsidRPr="00152C4C">
        <w:rPr>
          <w:rFonts w:ascii="Times New Roman" w:hAnsi="Times New Roman" w:cs="Times New Roman"/>
          <w:sz w:val="28"/>
          <w:szCs w:val="28"/>
        </w:rPr>
        <w:t>;</w:t>
      </w:r>
    </w:p>
    <w:p w:rsidR="00152C4C" w:rsidRPr="00152C4C" w:rsidRDefault="00152C4C" w:rsidP="00152C4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C4C">
        <w:rPr>
          <w:rFonts w:ascii="Times New Roman" w:hAnsi="Times New Roman" w:cs="Times New Roman"/>
          <w:sz w:val="28"/>
          <w:szCs w:val="28"/>
        </w:rPr>
        <w:t>-</w:t>
      </w:r>
      <w:r w:rsidRPr="00152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интереса к изучению географии 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57EE7" w:rsidRDefault="00E57EE7" w:rsidP="00152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C4C">
        <w:rPr>
          <w:rFonts w:ascii="Times New Roman" w:hAnsi="Times New Roman" w:cs="Times New Roman"/>
          <w:sz w:val="28"/>
          <w:szCs w:val="28"/>
        </w:rPr>
        <w:t>- повышение уровня доступности услуг, предоставляемых МБУ «Дворец культуры «Октябрь».</w:t>
      </w:r>
    </w:p>
    <w:p w:rsidR="00536DF6" w:rsidRDefault="00536DF6" w:rsidP="00152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6DF6" w:rsidRPr="001A581C" w:rsidRDefault="00536DF6" w:rsidP="00536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A581C">
        <w:rPr>
          <w:rFonts w:ascii="Times New Roman" w:hAnsi="Times New Roman" w:cs="Times New Roman"/>
          <w:b/>
          <w:sz w:val="28"/>
          <w:szCs w:val="28"/>
        </w:rPr>
        <w:t>. СРОКИ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A58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1A581C">
        <w:rPr>
          <w:rFonts w:ascii="Times New Roman" w:hAnsi="Times New Roman" w:cs="Times New Roman"/>
          <w:b/>
          <w:sz w:val="28"/>
          <w:szCs w:val="28"/>
        </w:rPr>
        <w:t xml:space="preserve"> И ПОРЯДОК ПРОВЕДЕНИЯ</w:t>
      </w:r>
    </w:p>
    <w:p w:rsidR="00536DF6" w:rsidRPr="007E53C1" w:rsidRDefault="00536DF6" w:rsidP="00536D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Сроки проведения конкурса: </w:t>
      </w:r>
    </w:p>
    <w:p w:rsidR="00536DF6" w:rsidRPr="001A581C" w:rsidRDefault="00536DF6" w:rsidP="00536DF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8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20 августа</w:t>
      </w:r>
      <w:r w:rsidRPr="001A58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2020 года (включительно) </w:t>
      </w:r>
      <w:r w:rsidRPr="001A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подача заявок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фотографий и рисунков</w:t>
      </w:r>
      <w:r w:rsidRPr="001A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участниками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</w:t>
      </w:r>
      <w:r w:rsidRPr="001A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36DF6" w:rsidRDefault="00536DF6" w:rsidP="00536DF6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8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с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22 </w:t>
      </w:r>
      <w:r w:rsidR="002545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августа</w:t>
      </w:r>
      <w:r w:rsidR="0025459B" w:rsidRPr="001A58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2020</w:t>
      </w:r>
      <w:r w:rsidRPr="001A58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года</w:t>
      </w:r>
      <w:r w:rsidRPr="001A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публикация результатов на официальном сайте, группе «</w:t>
      </w:r>
      <w:r w:rsidRPr="001A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VK</w:t>
      </w:r>
      <w:r w:rsidRPr="001A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странице «</w:t>
      </w:r>
      <w:r w:rsidRPr="001A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Instagram</w:t>
      </w:r>
      <w:r w:rsidRPr="001A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МБУ ДК "Октябрь</w:t>
      </w:r>
      <w:r w:rsidR="0025459B" w:rsidRPr="001A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направление дипломов</w:t>
      </w:r>
      <w:r w:rsidRPr="001A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электронный адрес, указанный в заявке на участие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конкурсе</w:t>
      </w:r>
      <w:r w:rsidRPr="001A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6DF6" w:rsidRPr="00E8416A" w:rsidRDefault="00536DF6" w:rsidP="00536DF6">
      <w:pPr>
        <w:tabs>
          <w:tab w:val="left" w:pos="171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3.2. </w:t>
      </w:r>
      <w:r w:rsidRPr="007E53C1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r>
        <w:rPr>
          <w:rFonts w:ascii="Times New Roman" w:hAnsi="Times New Roman" w:cs="Times New Roman"/>
          <w:sz w:val="28"/>
          <w:szCs w:val="28"/>
        </w:rPr>
        <w:t>жители</w:t>
      </w:r>
      <w:r w:rsidRPr="007E5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ХМАО-</w:t>
      </w:r>
      <w:r w:rsidR="00A7640A">
        <w:rPr>
          <w:rFonts w:ascii="Times New Roman" w:hAnsi="Times New Roman" w:cs="Times New Roman"/>
          <w:sz w:val="28"/>
          <w:szCs w:val="28"/>
        </w:rPr>
        <w:t xml:space="preserve">Югры </w:t>
      </w:r>
      <w:r w:rsidR="00A7640A" w:rsidRPr="00E8416A">
        <w:rPr>
          <w:rFonts w:ascii="Arial" w:hAnsi="Arial" w:cs="Arial"/>
          <w:color w:val="000000"/>
          <w:sz w:val="21"/>
          <w:szCs w:val="21"/>
          <w:shd w:val="clear" w:color="auto" w:fill="FFFFFF"/>
        </w:rPr>
        <w:t>без</w:t>
      </w:r>
      <w:r w:rsidRPr="00E8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ограничения в возрасте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6DF6" w:rsidRDefault="00536DF6" w:rsidP="00536DF6">
      <w:pPr>
        <w:tabs>
          <w:tab w:val="left" w:pos="709"/>
          <w:tab w:val="left" w:pos="72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Pr="00E8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участия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r w:rsidRPr="00E8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 срок </w:t>
      </w:r>
      <w:r w:rsidRPr="00E841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20 августа</w:t>
      </w:r>
      <w:r w:rsidRPr="00E841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2020 года </w:t>
      </w:r>
      <w:r w:rsidRPr="00E8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(включительно)</w:t>
      </w:r>
      <w:r w:rsidRPr="00E841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8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прислать заявку (приложение 1) </w:t>
      </w:r>
      <w:r w:rsidR="00A7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фотографию или рисунок (на одного участника, одна работа)</w:t>
      </w:r>
      <w:r w:rsidR="00A7640A" w:rsidRPr="00E8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E8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организационный комитет </w:t>
      </w:r>
      <w:r w:rsidR="0041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E8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электронной почте </w:t>
      </w:r>
      <w:r w:rsidR="00A7640A" w:rsidRPr="00A7640A">
        <w:rPr>
          <w:rFonts w:ascii="Times New Roman" w:hAnsi="Times New Roman" w:cs="Times New Roman"/>
          <w:color w:val="000000"/>
          <w:sz w:val="28"/>
          <w:szCs w:val="28"/>
        </w:rPr>
        <w:t>october_inf207@mail.ru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49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в теме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 «</w:t>
      </w:r>
      <w:r w:rsidR="00A7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путешествий по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8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название</w:t>
      </w:r>
      <w:r w:rsidR="00A7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</w:t>
      </w:r>
      <w:r w:rsidR="00A7640A" w:rsidRPr="002C49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E8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Заявка заполняется только в электронном виде</w:t>
      </w:r>
      <w:r w:rsidRPr="00E8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Pr="00E841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E8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документе и только строчными буквами. Имена собственные пишутся с заглавной буквы (Маша Иванова, г. Нижневартовск). Необходимо уделить особое внимание   правильности оформления заявки. Вся информация для печати дипломов будет перенесена организаторами из направленных заявок.</w:t>
      </w:r>
    </w:p>
    <w:p w:rsidR="00536DF6" w:rsidRPr="00E8416A" w:rsidRDefault="00A7640A" w:rsidP="00536DF6">
      <w:pPr>
        <w:tabs>
          <w:tab w:val="left" w:pos="1710"/>
          <w:tab w:val="left" w:pos="7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Конкурсную работу</w:t>
      </w:r>
      <w:r w:rsidR="00536DF6" w:rsidRPr="00E8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отправить прикреплённым файлом к письму вместе с заявкой участника (на </w:t>
      </w:r>
      <w:r w:rsidR="0053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участника </w:t>
      </w:r>
      <w:r w:rsidR="00536DF6" w:rsidRPr="00E8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письмо). Участники, не подавшие заявки в указанные сроки, к участию в </w:t>
      </w:r>
      <w:r w:rsidR="0053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r w:rsidR="00536DF6" w:rsidRPr="00E8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допускаются.  </w:t>
      </w:r>
    </w:p>
    <w:p w:rsidR="00536DF6" w:rsidRDefault="00536DF6" w:rsidP="00536DF6">
      <w:pPr>
        <w:tabs>
          <w:tab w:val="left" w:pos="1710"/>
          <w:tab w:val="left" w:pos="7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имеет право отказать в приеме заявки и </w:t>
      </w:r>
      <w:r w:rsidR="00A76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E8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она не соответствует требованиям Положения, поставив в известность об этом кандидата 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E84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911" w:rsidRDefault="00881911" w:rsidP="00536DF6">
      <w:pPr>
        <w:tabs>
          <w:tab w:val="left" w:pos="1710"/>
          <w:tab w:val="left" w:pos="7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Конкурсные работы принимаются </w:t>
      </w:r>
      <w:r w:rsidRPr="0038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виде сканированной копии или фотографии</w:t>
      </w:r>
      <w:r w:rsidR="009236F9" w:rsidRPr="009236F9">
        <w:rPr>
          <w:rFonts w:ascii="FiraSans" w:hAnsi="FiraSans"/>
          <w:color w:val="262626"/>
          <w:shd w:val="clear" w:color="auto" w:fill="FFFFFF"/>
        </w:rPr>
        <w:t xml:space="preserve"> </w:t>
      </w:r>
      <w:r w:rsidR="009236F9" w:rsidRPr="009236F9">
        <w:rPr>
          <w:rFonts w:ascii="Times New Roman" w:hAnsi="Times New Roman" w:cs="Times New Roman"/>
          <w:sz w:val="28"/>
          <w:szCs w:val="28"/>
          <w:shd w:val="clear" w:color="auto" w:fill="FFFFFF"/>
        </w:rPr>
        <w:t>в формате JPG</w:t>
      </w:r>
      <w:r w:rsidR="009236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30EE" w:rsidRPr="00E8416A" w:rsidRDefault="003830EE" w:rsidP="00536DF6">
      <w:pPr>
        <w:tabs>
          <w:tab w:val="left" w:pos="1710"/>
          <w:tab w:val="left" w:pos="7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EE" w:rsidRPr="003830EE" w:rsidRDefault="00866840" w:rsidP="003830EE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НАПРАВЛЕНИЯ, </w:t>
      </w:r>
      <w:r w:rsidR="0088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КАТЕГОРИИ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КРИТЕРИИ ОЦЕНКИ</w:t>
      </w:r>
      <w:r w:rsidR="003830EE" w:rsidRPr="00383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30EE" w:rsidRPr="003830EE" w:rsidRDefault="003830EE" w:rsidP="00383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30EE" w:rsidRPr="003830EE" w:rsidRDefault="00881911" w:rsidP="00383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830EE"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конкурса</w:t>
      </w:r>
      <w:r w:rsidR="003830EE"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30EE" w:rsidRPr="003830EE" w:rsidRDefault="003830EE" w:rsidP="003830E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88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Российский </w:t>
      </w:r>
      <w:proofErr w:type="spellStart"/>
      <w:r w:rsidR="0088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триколор</w:t>
      </w:r>
      <w:proofErr w:type="spellEnd"/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8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9236F9" w:rsidRPr="009236F9">
        <w:t xml:space="preserve"> </w:t>
      </w:r>
      <w:r w:rsidR="009236F9" w:rsidRPr="009236F9">
        <w:rPr>
          <w:rFonts w:ascii="Times New Roman" w:hAnsi="Times New Roman" w:cs="Times New Roman"/>
          <w:sz w:val="28"/>
          <w:szCs w:val="28"/>
        </w:rPr>
        <w:t>рисунок отражающий роль, применение и значение государственных символов в жизни страны и каждого гражданина.</w:t>
      </w:r>
      <w:r w:rsidR="009236F9">
        <w:t xml:space="preserve"> </w:t>
      </w:r>
      <w:r w:rsidR="009236F9" w:rsidRPr="009236F9">
        <w:t xml:space="preserve"> </w:t>
      </w:r>
      <w:r w:rsidR="009236F9">
        <w:rPr>
          <w:rFonts w:ascii="Times New Roman" w:hAnsi="Times New Roman" w:cs="Times New Roman"/>
          <w:sz w:val="28"/>
          <w:szCs w:val="28"/>
        </w:rPr>
        <w:t>П</w:t>
      </w:r>
      <w:r w:rsidR="009236F9" w:rsidRPr="009236F9">
        <w:rPr>
          <w:rFonts w:ascii="Times New Roman" w:hAnsi="Times New Roman" w:cs="Times New Roman"/>
          <w:sz w:val="28"/>
          <w:szCs w:val="28"/>
        </w:rPr>
        <w:t>ринимаются работы, выполненные в любой технике (акварелью, маслом, пастелью, чернилами, углём и т.д.);</w:t>
      </w:r>
    </w:p>
    <w:p w:rsidR="009236F9" w:rsidRPr="009236F9" w:rsidRDefault="003830EE" w:rsidP="009236F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92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России</w:t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2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6F9" w:rsidRPr="009236F9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</w:t>
      </w:r>
      <w:r w:rsidR="0086684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9236F9" w:rsidRPr="0092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достопримечательностей, парков, архитектурных объектов, панорамы различных уголков нашей страны</w:t>
      </w:r>
      <w:r w:rsidR="0086684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236F9" w:rsidRDefault="003830EE" w:rsidP="003830E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32"/>
        </w:rPr>
      </w:pP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86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России</w:t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6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6F9" w:rsidRPr="003830EE">
        <w:rPr>
          <w:rFonts w:ascii="Times New Roman" w:hAnsi="Times New Roman" w:cs="Times New Roman"/>
          <w:sz w:val="28"/>
          <w:szCs w:val="32"/>
        </w:rPr>
        <w:t>фотографии, сделанные на территории</w:t>
      </w:r>
      <w:r w:rsidR="009236F9">
        <w:rPr>
          <w:rFonts w:ascii="Times New Roman" w:hAnsi="Times New Roman" w:cs="Times New Roman"/>
          <w:sz w:val="28"/>
          <w:szCs w:val="32"/>
        </w:rPr>
        <w:t xml:space="preserve"> России</w:t>
      </w:r>
      <w:r w:rsidR="00866840">
        <w:rPr>
          <w:rFonts w:ascii="Times New Roman" w:hAnsi="Times New Roman" w:cs="Times New Roman"/>
          <w:sz w:val="28"/>
          <w:szCs w:val="32"/>
        </w:rPr>
        <w:t>;</w:t>
      </w:r>
    </w:p>
    <w:p w:rsidR="00866840" w:rsidRPr="003830EE" w:rsidRDefault="00866840" w:rsidP="003830E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2"/>
        </w:rPr>
        <w:t>- «Флаг России-гордость моя»-</w:t>
      </w:r>
      <w:r w:rsidRPr="00866840">
        <w:t xml:space="preserve"> </w:t>
      </w:r>
      <w:r w:rsidRPr="00866840">
        <w:rPr>
          <w:rFonts w:ascii="Times New Roman" w:hAnsi="Times New Roman" w:cs="Times New Roman"/>
          <w:sz w:val="28"/>
          <w:szCs w:val="28"/>
        </w:rPr>
        <w:t>одиночное или коллективное фото с символикой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0EE" w:rsidRPr="003830EE" w:rsidRDefault="00866840" w:rsidP="00383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3830EE"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Возрастные категории </w:t>
      </w:r>
      <w:r w:rsidR="00172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3830EE"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30EE" w:rsidRPr="003830EE" w:rsidRDefault="003830EE" w:rsidP="003830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 3 до </w:t>
      </w:r>
      <w:r w:rsidR="0086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лет;</w:t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866840" w:rsidRDefault="003830EE" w:rsidP="00866840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 </w:t>
      </w:r>
      <w:r w:rsidR="0086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86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лет;</w:t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6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6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6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830EE" w:rsidRPr="003830EE" w:rsidRDefault="00866840" w:rsidP="00866840">
      <w:pPr>
        <w:spacing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18</w:t>
      </w:r>
      <w:r w:rsidR="003830EE" w:rsidRPr="0038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старше.</w:t>
      </w:r>
    </w:p>
    <w:p w:rsidR="00866840" w:rsidRPr="007E53C1" w:rsidRDefault="00866840" w:rsidP="008668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4.3. </w:t>
      </w:r>
      <w:r w:rsidRPr="007E53C1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творческие работы</w:t>
      </w:r>
      <w:r w:rsidRPr="007E53C1">
        <w:rPr>
          <w:rFonts w:ascii="Times New Roman" w:hAnsi="Times New Roman" w:cs="Times New Roman"/>
          <w:sz w:val="28"/>
          <w:szCs w:val="28"/>
        </w:rPr>
        <w:t>, заявлен</w:t>
      </w:r>
      <w:r>
        <w:rPr>
          <w:rFonts w:ascii="Times New Roman" w:hAnsi="Times New Roman" w:cs="Times New Roman"/>
          <w:sz w:val="28"/>
          <w:szCs w:val="28"/>
        </w:rPr>
        <w:t>ные на конкурс, оцениваются по 10</w:t>
      </w:r>
      <w:r w:rsidRPr="007E53C1">
        <w:rPr>
          <w:rFonts w:ascii="Times New Roman" w:hAnsi="Times New Roman" w:cs="Times New Roman"/>
          <w:sz w:val="28"/>
          <w:szCs w:val="28"/>
        </w:rPr>
        <w:t>-ти бальной системе по следующим критериям:</w:t>
      </w:r>
    </w:p>
    <w:p w:rsidR="00866840" w:rsidRPr="00866840" w:rsidRDefault="00866840" w:rsidP="00866840">
      <w:pPr>
        <w:pStyle w:val="rtejustify"/>
        <w:shd w:val="clear" w:color="auto" w:fill="FFFFFF"/>
        <w:spacing w:before="0" w:beforeAutospacing="0" w:after="0" w:afterAutospacing="0" w:line="300" w:lineRule="atLeast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866840">
        <w:rPr>
          <w:color w:val="000000"/>
          <w:sz w:val="28"/>
          <w:szCs w:val="28"/>
        </w:rPr>
        <w:t>одержание, самостоятельность и выразительность работы;</w:t>
      </w:r>
    </w:p>
    <w:p w:rsidR="00866840" w:rsidRPr="00866840" w:rsidRDefault="00866840" w:rsidP="00866840">
      <w:pPr>
        <w:pStyle w:val="rtejustify"/>
        <w:shd w:val="clear" w:color="auto" w:fill="FFFFFF"/>
        <w:spacing w:before="0" w:beforeAutospacing="0" w:after="0" w:afterAutospacing="0" w:line="300" w:lineRule="atLeast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866840">
        <w:rPr>
          <w:color w:val="000000"/>
          <w:sz w:val="28"/>
          <w:szCs w:val="28"/>
        </w:rPr>
        <w:t xml:space="preserve">оответствие теме </w:t>
      </w:r>
      <w:r>
        <w:rPr>
          <w:color w:val="000000"/>
          <w:sz w:val="28"/>
          <w:szCs w:val="28"/>
        </w:rPr>
        <w:t>к</w:t>
      </w:r>
      <w:r w:rsidRPr="00866840">
        <w:rPr>
          <w:color w:val="000000"/>
          <w:sz w:val="28"/>
          <w:szCs w:val="28"/>
        </w:rPr>
        <w:t>онкурса;</w:t>
      </w:r>
    </w:p>
    <w:p w:rsidR="00866840" w:rsidRPr="00866840" w:rsidRDefault="00866840" w:rsidP="00866840">
      <w:pPr>
        <w:pStyle w:val="rtejustify"/>
        <w:shd w:val="clear" w:color="auto" w:fill="FFFFFF"/>
        <w:spacing w:before="0" w:beforeAutospacing="0" w:after="0" w:afterAutospacing="0" w:line="300" w:lineRule="atLeast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</w:t>
      </w:r>
      <w:r w:rsidRPr="00866840">
        <w:rPr>
          <w:color w:val="000000"/>
          <w:sz w:val="28"/>
          <w:szCs w:val="28"/>
        </w:rPr>
        <w:t>ригинальность, нестандартность, новизна в подаче материала;</w:t>
      </w:r>
    </w:p>
    <w:p w:rsidR="00866840" w:rsidRPr="00866840" w:rsidRDefault="00866840" w:rsidP="00866840">
      <w:pPr>
        <w:pStyle w:val="rtejustify"/>
        <w:shd w:val="clear" w:color="auto" w:fill="FFFFFF"/>
        <w:spacing w:before="0" w:beforeAutospacing="0" w:after="0" w:afterAutospacing="0" w:line="300" w:lineRule="atLeast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- т</w:t>
      </w:r>
      <w:r w:rsidRPr="00866840">
        <w:rPr>
          <w:color w:val="000000"/>
          <w:sz w:val="28"/>
          <w:szCs w:val="28"/>
        </w:rPr>
        <w:t>ворческий подход;</w:t>
      </w:r>
    </w:p>
    <w:p w:rsidR="00866840" w:rsidRPr="00866840" w:rsidRDefault="00866840" w:rsidP="00866840">
      <w:pPr>
        <w:pStyle w:val="rtejustify"/>
        <w:shd w:val="clear" w:color="auto" w:fill="FFFFFF"/>
        <w:spacing w:before="0" w:beforeAutospacing="0" w:after="0" w:afterAutospacing="0" w:line="300" w:lineRule="atLeast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866840">
        <w:rPr>
          <w:color w:val="000000"/>
          <w:sz w:val="28"/>
          <w:szCs w:val="28"/>
        </w:rPr>
        <w:t>озрастное соответствие.</w:t>
      </w:r>
    </w:p>
    <w:p w:rsidR="00866840" w:rsidRPr="0059712D" w:rsidRDefault="00866840" w:rsidP="00866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59712D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866840" w:rsidRPr="007E53C1" w:rsidRDefault="00866840" w:rsidP="008668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53C1">
        <w:rPr>
          <w:rFonts w:ascii="Times New Roman" w:hAnsi="Times New Roman" w:cs="Times New Roman"/>
          <w:sz w:val="28"/>
          <w:szCs w:val="28"/>
        </w:rPr>
        <w:t>.1. В конкурсе определяются победители I, II и III степени. Жюри вправе присуждать специальные призы.</w:t>
      </w:r>
    </w:p>
    <w:p w:rsidR="00866840" w:rsidRPr="007E53C1" w:rsidRDefault="00866840" w:rsidP="008668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53C1">
        <w:rPr>
          <w:rFonts w:ascii="Times New Roman" w:hAnsi="Times New Roman" w:cs="Times New Roman"/>
          <w:sz w:val="28"/>
          <w:szCs w:val="28"/>
        </w:rPr>
        <w:t xml:space="preserve">.2. Победители награждаются </w:t>
      </w:r>
      <w:r w:rsidR="00172F47">
        <w:rPr>
          <w:rFonts w:ascii="Times New Roman" w:hAnsi="Times New Roman" w:cs="Times New Roman"/>
          <w:sz w:val="28"/>
          <w:szCs w:val="28"/>
        </w:rPr>
        <w:t xml:space="preserve">электронными </w:t>
      </w:r>
      <w:r w:rsidRPr="007E53C1">
        <w:rPr>
          <w:rFonts w:ascii="Times New Roman" w:hAnsi="Times New Roman" w:cs="Times New Roman"/>
          <w:sz w:val="28"/>
          <w:szCs w:val="28"/>
        </w:rPr>
        <w:t>дипломами и ценными призами. Все участники награждаются дипломами в электронном виде.</w:t>
      </w:r>
    </w:p>
    <w:p w:rsidR="00866840" w:rsidRDefault="00866840" w:rsidP="008668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53C1">
        <w:rPr>
          <w:rFonts w:ascii="Times New Roman" w:hAnsi="Times New Roman" w:cs="Times New Roman"/>
          <w:sz w:val="28"/>
          <w:szCs w:val="28"/>
        </w:rPr>
        <w:t>.3. Спонсоры конкурса вправе учредить свои специальные призы, о чем должны быть предварительно проинформированы организаторы конкурса.</w:t>
      </w:r>
    </w:p>
    <w:p w:rsidR="00866840" w:rsidRPr="0059712D" w:rsidRDefault="00866840" w:rsidP="00866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2D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9712D">
        <w:rPr>
          <w:rFonts w:ascii="Times New Roman" w:hAnsi="Times New Roman" w:cs="Times New Roman"/>
          <w:b/>
          <w:sz w:val="28"/>
          <w:szCs w:val="28"/>
        </w:rPr>
        <w:t>. ЖЮРИ КОНКУРСА</w:t>
      </w:r>
    </w:p>
    <w:p w:rsidR="00866840" w:rsidRPr="007E53C1" w:rsidRDefault="00866840" w:rsidP="008668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53C1">
        <w:rPr>
          <w:rFonts w:ascii="Times New Roman" w:hAnsi="Times New Roman" w:cs="Times New Roman"/>
          <w:sz w:val="28"/>
          <w:szCs w:val="28"/>
        </w:rPr>
        <w:t>.1. Жюри конкурса формируется организационным комитетом в процессе подготовки и проведения конкурса.</w:t>
      </w:r>
    </w:p>
    <w:p w:rsidR="00866840" w:rsidRPr="007E53C1" w:rsidRDefault="00866840" w:rsidP="008668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53C1">
        <w:rPr>
          <w:rFonts w:ascii="Times New Roman" w:hAnsi="Times New Roman" w:cs="Times New Roman"/>
          <w:sz w:val="28"/>
          <w:szCs w:val="28"/>
        </w:rPr>
        <w:t>.2. Жюри конкурса оценивает конкурсные работы дистанционно в режиме ZOOM - конференции.</w:t>
      </w:r>
    </w:p>
    <w:p w:rsidR="00866840" w:rsidRPr="007E53C1" w:rsidRDefault="00866840" w:rsidP="008668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53C1">
        <w:rPr>
          <w:rFonts w:ascii="Times New Roman" w:hAnsi="Times New Roman" w:cs="Times New Roman"/>
          <w:sz w:val="28"/>
          <w:szCs w:val="28"/>
        </w:rPr>
        <w:t>.3. Жюри имеет право принимать решения по спорным моментам конкурса по-своему усмотрению. Решение жюри окончательно и пересмотру не подлежит.</w:t>
      </w:r>
    </w:p>
    <w:p w:rsidR="00866840" w:rsidRPr="007E53C1" w:rsidRDefault="00866840" w:rsidP="008668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53C1">
        <w:rPr>
          <w:rFonts w:ascii="Times New Roman" w:hAnsi="Times New Roman" w:cs="Times New Roman"/>
          <w:sz w:val="28"/>
          <w:szCs w:val="28"/>
        </w:rPr>
        <w:t>.4 Жюри оставляет за собой право:</w:t>
      </w:r>
    </w:p>
    <w:p w:rsidR="00866840" w:rsidRPr="007E53C1" w:rsidRDefault="00866840" w:rsidP="00866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3C1">
        <w:rPr>
          <w:rFonts w:ascii="Times New Roman" w:hAnsi="Times New Roman" w:cs="Times New Roman"/>
          <w:sz w:val="28"/>
          <w:szCs w:val="28"/>
        </w:rPr>
        <w:t>- делить одно место между несколькими участниками;</w:t>
      </w:r>
    </w:p>
    <w:p w:rsidR="00866840" w:rsidRPr="007E53C1" w:rsidRDefault="00866840" w:rsidP="00866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3C1">
        <w:rPr>
          <w:rFonts w:ascii="Times New Roman" w:hAnsi="Times New Roman" w:cs="Times New Roman"/>
          <w:sz w:val="28"/>
          <w:szCs w:val="28"/>
        </w:rPr>
        <w:t>- присуждать специальные и поощрительные призы;</w:t>
      </w:r>
    </w:p>
    <w:p w:rsidR="00866840" w:rsidRPr="007E53C1" w:rsidRDefault="00866840" w:rsidP="00866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3C1">
        <w:rPr>
          <w:rFonts w:ascii="Times New Roman" w:hAnsi="Times New Roman" w:cs="Times New Roman"/>
          <w:sz w:val="28"/>
          <w:szCs w:val="28"/>
        </w:rPr>
        <w:t>- присуждать дипломы участников;</w:t>
      </w:r>
    </w:p>
    <w:p w:rsidR="00866840" w:rsidRPr="007E53C1" w:rsidRDefault="00866840" w:rsidP="008668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3C1">
        <w:rPr>
          <w:rFonts w:ascii="Times New Roman" w:hAnsi="Times New Roman" w:cs="Times New Roman"/>
          <w:sz w:val="28"/>
          <w:szCs w:val="28"/>
        </w:rPr>
        <w:t xml:space="preserve">- </w:t>
      </w:r>
      <w:r w:rsidR="00172F47">
        <w:rPr>
          <w:rFonts w:ascii="Times New Roman" w:hAnsi="Times New Roman" w:cs="Times New Roman"/>
          <w:sz w:val="28"/>
          <w:szCs w:val="28"/>
        </w:rPr>
        <w:t>давать рекомендации участникам к</w:t>
      </w:r>
      <w:r w:rsidRPr="007E53C1">
        <w:rPr>
          <w:rFonts w:ascii="Times New Roman" w:hAnsi="Times New Roman" w:cs="Times New Roman"/>
          <w:sz w:val="28"/>
          <w:szCs w:val="28"/>
        </w:rPr>
        <w:t>онкурса.</w:t>
      </w:r>
    </w:p>
    <w:p w:rsidR="00866840" w:rsidRDefault="00866840" w:rsidP="008668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53C1">
        <w:rPr>
          <w:rFonts w:ascii="Times New Roman" w:hAnsi="Times New Roman" w:cs="Times New Roman"/>
          <w:sz w:val="28"/>
          <w:szCs w:val="28"/>
        </w:rPr>
        <w:t>.5. Решение жюри оформляется протоколом.</w:t>
      </w:r>
    </w:p>
    <w:p w:rsidR="00866840" w:rsidRPr="007230A6" w:rsidRDefault="00866840" w:rsidP="00866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A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230A6">
        <w:rPr>
          <w:rFonts w:ascii="Times New Roman" w:hAnsi="Times New Roman" w:cs="Times New Roman"/>
          <w:b/>
          <w:sz w:val="28"/>
          <w:szCs w:val="28"/>
        </w:rPr>
        <w:t>. ОРГАНИЗАЦИОННЫЙ КОМИТЕТ</w:t>
      </w:r>
    </w:p>
    <w:p w:rsidR="00866840" w:rsidRPr="007230A6" w:rsidRDefault="00866840" w:rsidP="0086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2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подготовки и проведения конкурса создается оргкомитет, который осуществляет сбор заявок, решает вопросы, связанные с организацией и проведением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72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выполняет координационную работу. </w:t>
      </w:r>
    </w:p>
    <w:p w:rsidR="00866840" w:rsidRPr="007230A6" w:rsidRDefault="00866840" w:rsidP="0086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2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72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72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оставляет за собой право на дальнейшее использование полученных в процессе организации и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72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72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08"/>
        <w:gridCol w:w="519"/>
        <w:gridCol w:w="4278"/>
        <w:gridCol w:w="2550"/>
      </w:tblGrid>
      <w:tr w:rsidR="00866840" w:rsidRPr="007230A6" w:rsidTr="00250FA3">
        <w:trPr>
          <w:trHeight w:val="1246"/>
        </w:trPr>
        <w:tc>
          <w:tcPr>
            <w:tcW w:w="2008" w:type="dxa"/>
          </w:tcPr>
          <w:p w:rsidR="00866840" w:rsidRPr="007230A6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30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Тарасова </w:t>
            </w:r>
          </w:p>
          <w:p w:rsidR="00866840" w:rsidRPr="007230A6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30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Людмила</w:t>
            </w:r>
          </w:p>
          <w:p w:rsidR="00866840" w:rsidRPr="007230A6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30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Анатольевна </w:t>
            </w:r>
          </w:p>
          <w:p w:rsidR="00866840" w:rsidRPr="007230A6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866840" w:rsidRPr="007230A6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278" w:type="dxa"/>
          </w:tcPr>
          <w:p w:rsidR="00866840" w:rsidRPr="007230A6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вопросам организации предоставления организации муниципальных услуг муниципального бюджетного учреждения "Дворец культуры "Октябрь"</w:t>
            </w:r>
          </w:p>
        </w:tc>
        <w:tc>
          <w:tcPr>
            <w:tcW w:w="2550" w:type="dxa"/>
          </w:tcPr>
          <w:p w:rsidR="00866840" w:rsidRPr="007230A6" w:rsidRDefault="00172F47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+7982</w:t>
            </w:r>
            <w:r w:rsidR="00866840" w:rsidRPr="0072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5700001</w:t>
            </w:r>
          </w:p>
          <w:p w:rsidR="00866840" w:rsidRPr="007230A6" w:rsidRDefault="00866840" w:rsidP="00250FA3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840" w:rsidRPr="007230A6" w:rsidTr="00250FA3">
        <w:tc>
          <w:tcPr>
            <w:tcW w:w="2008" w:type="dxa"/>
          </w:tcPr>
          <w:p w:rsidR="00866840" w:rsidRDefault="00172F47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2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Ханова Юлия </w:t>
            </w:r>
            <w:proofErr w:type="spellStart"/>
            <w:r w:rsidRPr="00172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Ралифовна</w:t>
            </w:r>
            <w:proofErr w:type="spellEnd"/>
            <w:r w:rsidRPr="00172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66840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72F47" w:rsidRDefault="00172F47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72F47" w:rsidRDefault="00172F47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6840" w:rsidRPr="007230A6" w:rsidRDefault="00172F47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2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Дмитриева Анна Михайловна </w:t>
            </w:r>
          </w:p>
        </w:tc>
        <w:tc>
          <w:tcPr>
            <w:tcW w:w="519" w:type="dxa"/>
          </w:tcPr>
          <w:p w:rsidR="00866840" w:rsidRPr="007230A6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8" w:type="dxa"/>
          </w:tcPr>
          <w:p w:rsidR="00172F47" w:rsidRDefault="00172F47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отделом художественного творчества муниципального бюджетного учреждения «Дворец культуры «Октябрь»</w:t>
            </w:r>
          </w:p>
          <w:p w:rsidR="00866840" w:rsidRPr="007230A6" w:rsidRDefault="00866840" w:rsidP="0017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 отдела </w:t>
            </w:r>
            <w:r w:rsidR="00172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художественного творчества</w:t>
            </w:r>
            <w:r w:rsidRPr="0072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бюджетного учреждения «Дворец культуры «Октябрь»</w:t>
            </w:r>
          </w:p>
        </w:tc>
        <w:tc>
          <w:tcPr>
            <w:tcW w:w="2550" w:type="dxa"/>
          </w:tcPr>
          <w:p w:rsidR="00866840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моб.:</w:t>
            </w:r>
            <w:r w:rsidR="00172F47" w:rsidRPr="00172F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+79821965292</w:t>
            </w:r>
          </w:p>
          <w:p w:rsidR="00866840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840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840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840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840" w:rsidRPr="007230A6" w:rsidRDefault="00172F47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моб.:</w:t>
            </w:r>
            <w:r w:rsidRPr="00172F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+79526914062</w:t>
            </w:r>
          </w:p>
        </w:tc>
      </w:tr>
      <w:tr w:rsidR="00866840" w:rsidRPr="007230A6" w:rsidTr="00250FA3">
        <w:tc>
          <w:tcPr>
            <w:tcW w:w="2008" w:type="dxa"/>
          </w:tcPr>
          <w:p w:rsidR="00866840" w:rsidRPr="007230A6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30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9" w:type="dxa"/>
          </w:tcPr>
          <w:p w:rsidR="00866840" w:rsidRPr="007230A6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278" w:type="dxa"/>
          </w:tcPr>
          <w:p w:rsidR="00866840" w:rsidRPr="007230A6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866840" w:rsidRPr="007230A6" w:rsidRDefault="00866840" w:rsidP="0025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6840" w:rsidRDefault="00866840" w:rsidP="00866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Оргкомитет </w:t>
      </w:r>
      <w:r w:rsidR="00411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72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2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Нижневартовск, ул. 60 лет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11/ 2, «ДК «Октябрь»,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301</w:t>
      </w:r>
      <w:r w:rsidRPr="007230A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тел/факс</w:t>
      </w:r>
      <w:r w:rsidRPr="007230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(3466) 24-94-07 (приемная) </w:t>
      </w:r>
      <w:r w:rsidRPr="007230A6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7230A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72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172F47" w:rsidRPr="00B44A8A">
          <w:rPr>
            <w:rStyle w:val="a5"/>
            <w:rFonts w:ascii="Times New Roman" w:hAnsi="Times New Roman" w:cs="Times New Roman"/>
            <w:sz w:val="28"/>
            <w:szCs w:val="28"/>
          </w:rPr>
          <w:t>october_inf207@mail.ru</w:t>
        </w:r>
      </w:hyperlink>
      <w:r w:rsidRPr="00723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F47" w:rsidRDefault="00172F47" w:rsidP="00866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F47" w:rsidRPr="007230A6" w:rsidRDefault="00172F47" w:rsidP="00866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0EE" w:rsidRDefault="003830EE" w:rsidP="003830E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640A" w:rsidRDefault="00A7640A" w:rsidP="00536DF6">
      <w:pPr>
        <w:spacing w:before="240"/>
        <w:ind w:firstLine="567"/>
        <w:rPr>
          <w:bCs/>
          <w:iCs/>
          <w:color w:val="000000"/>
          <w:szCs w:val="28"/>
          <w:shd w:val="clear" w:color="auto" w:fill="FFFFFF"/>
        </w:rPr>
      </w:pPr>
    </w:p>
    <w:p w:rsidR="00A7640A" w:rsidRDefault="00A7640A" w:rsidP="00536DF6">
      <w:pPr>
        <w:spacing w:before="240"/>
        <w:ind w:firstLine="567"/>
        <w:rPr>
          <w:bCs/>
          <w:iCs/>
          <w:color w:val="000000"/>
          <w:szCs w:val="28"/>
          <w:shd w:val="clear" w:color="auto" w:fill="FFFFFF"/>
        </w:rPr>
      </w:pPr>
    </w:p>
    <w:p w:rsidR="00536DF6" w:rsidRPr="00152C4C" w:rsidRDefault="00536DF6" w:rsidP="00152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C4C" w:rsidRDefault="00152C4C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</w:p>
    <w:p w:rsidR="00172F47" w:rsidRDefault="00172F47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</w:p>
    <w:p w:rsidR="00172F47" w:rsidRDefault="00172F47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</w:p>
    <w:p w:rsidR="00172F47" w:rsidRDefault="00172F47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</w:p>
    <w:p w:rsidR="00172F47" w:rsidRDefault="00172F47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</w:p>
    <w:p w:rsidR="00172F47" w:rsidRDefault="00172F47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</w:p>
    <w:p w:rsidR="00172F47" w:rsidRDefault="00172F47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</w:p>
    <w:p w:rsidR="00172F47" w:rsidRDefault="00172F47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</w:p>
    <w:p w:rsidR="00172F47" w:rsidRDefault="00172F47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</w:p>
    <w:p w:rsidR="00172F47" w:rsidRDefault="00172F47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</w:p>
    <w:p w:rsidR="00172F47" w:rsidRDefault="00172F47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</w:p>
    <w:p w:rsidR="00172F47" w:rsidRDefault="00172F47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</w:p>
    <w:p w:rsidR="00172F47" w:rsidRDefault="00172F47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</w:p>
    <w:p w:rsidR="00172F47" w:rsidRDefault="00172F47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</w:p>
    <w:p w:rsidR="00172F47" w:rsidRDefault="00172F47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</w:p>
    <w:p w:rsidR="006E6402" w:rsidRPr="006E6402" w:rsidRDefault="00172F47" w:rsidP="006E6402">
      <w:pPr>
        <w:tabs>
          <w:tab w:val="left" w:pos="171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1 к Положению             </w:t>
      </w:r>
      <w:r w:rsidRPr="0017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963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интернет-</w:t>
      </w:r>
      <w:r w:rsidR="006E6402" w:rsidRPr="006E6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рисунков и фотографий </w:t>
      </w:r>
    </w:p>
    <w:p w:rsidR="00172F47" w:rsidRPr="00172F47" w:rsidRDefault="006E6402" w:rsidP="006E6402">
      <w:pPr>
        <w:tabs>
          <w:tab w:val="left" w:pos="171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40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«Пора путешествий по России»</w:t>
      </w:r>
    </w:p>
    <w:p w:rsidR="00172F47" w:rsidRPr="00172F47" w:rsidRDefault="00172F47" w:rsidP="00172F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172F47" w:rsidRPr="00172F47" w:rsidRDefault="00172F47" w:rsidP="0017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2F47" w:rsidRPr="00172F47" w:rsidRDefault="00172F47" w:rsidP="00172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2F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ЗАЯВКА</w:t>
      </w:r>
    </w:p>
    <w:p w:rsidR="006E6402" w:rsidRPr="00E57EE7" w:rsidRDefault="00172F47" w:rsidP="006E6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F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для участников </w:t>
      </w:r>
      <w:r w:rsidR="006E6402" w:rsidRPr="00E57EE7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963462"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6E6402" w:rsidRPr="00E57EE7">
        <w:rPr>
          <w:rFonts w:ascii="Times New Roman" w:hAnsi="Times New Roman" w:cs="Times New Roman"/>
          <w:b/>
          <w:sz w:val="28"/>
          <w:szCs w:val="28"/>
        </w:rPr>
        <w:t xml:space="preserve">конкурса рисунков и фотографий </w:t>
      </w:r>
    </w:p>
    <w:p w:rsidR="00172F47" w:rsidRPr="00172F47" w:rsidRDefault="006E6402" w:rsidP="006E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7EE7">
        <w:rPr>
          <w:rFonts w:ascii="Times New Roman" w:hAnsi="Times New Roman" w:cs="Times New Roman"/>
          <w:b/>
          <w:sz w:val="28"/>
          <w:szCs w:val="28"/>
        </w:rPr>
        <w:t>«Пора путешествий по России»</w:t>
      </w:r>
      <w:r w:rsidR="00172F47" w:rsidRPr="00172F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г. Нижневартовск»</w:t>
      </w:r>
    </w:p>
    <w:p w:rsidR="00172F47" w:rsidRPr="00172F47" w:rsidRDefault="00172F47" w:rsidP="0017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283"/>
      </w:tblGrid>
      <w:tr w:rsidR="00172F47" w:rsidRPr="00172F47" w:rsidTr="00250FA3">
        <w:tc>
          <w:tcPr>
            <w:tcW w:w="6062" w:type="dxa"/>
            <w:shd w:val="clear" w:color="auto" w:fill="auto"/>
          </w:tcPr>
          <w:p w:rsidR="00172F47" w:rsidRPr="00172F47" w:rsidRDefault="006E6402" w:rsidP="0017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ФИО участника</w:t>
            </w:r>
          </w:p>
          <w:p w:rsidR="00172F47" w:rsidRPr="00172F47" w:rsidRDefault="00172F47" w:rsidP="0017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2F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 в именительном падеже)</w:t>
            </w:r>
          </w:p>
        </w:tc>
        <w:tc>
          <w:tcPr>
            <w:tcW w:w="3283" w:type="dxa"/>
            <w:shd w:val="clear" w:color="auto" w:fill="auto"/>
          </w:tcPr>
          <w:p w:rsidR="00172F47" w:rsidRPr="00172F47" w:rsidRDefault="00172F47" w:rsidP="0017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72F47" w:rsidRPr="00172F47" w:rsidTr="00250FA3">
        <w:tc>
          <w:tcPr>
            <w:tcW w:w="6062" w:type="dxa"/>
            <w:shd w:val="clear" w:color="auto" w:fill="auto"/>
          </w:tcPr>
          <w:p w:rsidR="006E6402" w:rsidRPr="006E6402" w:rsidRDefault="006E6402" w:rsidP="006E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64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Возраст участника</w:t>
            </w:r>
          </w:p>
          <w:p w:rsidR="006E6402" w:rsidRPr="006E6402" w:rsidRDefault="006E6402" w:rsidP="006E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64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(полных лет)</w:t>
            </w:r>
          </w:p>
          <w:p w:rsidR="00172F47" w:rsidRPr="00172F47" w:rsidRDefault="00172F47" w:rsidP="0017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83" w:type="dxa"/>
            <w:shd w:val="clear" w:color="auto" w:fill="auto"/>
          </w:tcPr>
          <w:p w:rsidR="00172F47" w:rsidRPr="00172F47" w:rsidRDefault="00172F47" w:rsidP="0017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72F47" w:rsidRPr="00172F47" w:rsidTr="00250FA3">
        <w:tc>
          <w:tcPr>
            <w:tcW w:w="6062" w:type="dxa"/>
            <w:shd w:val="clear" w:color="auto" w:fill="auto"/>
          </w:tcPr>
          <w:p w:rsidR="006E6402" w:rsidRDefault="006E6402" w:rsidP="006E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Направление конкурса </w:t>
            </w:r>
          </w:p>
          <w:p w:rsidR="006E6402" w:rsidRPr="006E6402" w:rsidRDefault="006E6402" w:rsidP="006E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Pr="006E64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Российский </w:t>
            </w:r>
            <w:proofErr w:type="spellStart"/>
            <w:r w:rsidRPr="006E64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триколор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6E6402" w:rsidRPr="006E6402" w:rsidRDefault="006E6402" w:rsidP="006E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64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Города России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6E6402" w:rsidRPr="006E6402" w:rsidRDefault="006E6402" w:rsidP="006E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64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Природа России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172F47" w:rsidRPr="00172F47" w:rsidRDefault="006E6402" w:rsidP="006E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64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Флаг России-гордость моя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283" w:type="dxa"/>
            <w:shd w:val="clear" w:color="auto" w:fill="auto"/>
          </w:tcPr>
          <w:p w:rsidR="00172F47" w:rsidRPr="00172F47" w:rsidRDefault="00172F47" w:rsidP="0017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72F47" w:rsidRPr="00172F47" w:rsidTr="00250FA3">
        <w:tc>
          <w:tcPr>
            <w:tcW w:w="6062" w:type="dxa"/>
            <w:shd w:val="clear" w:color="auto" w:fill="auto"/>
          </w:tcPr>
          <w:p w:rsidR="00172F47" w:rsidRPr="00172F47" w:rsidRDefault="00172F47" w:rsidP="0017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2F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Контакты участника \телефон и электронная почта</w:t>
            </w:r>
          </w:p>
        </w:tc>
        <w:tc>
          <w:tcPr>
            <w:tcW w:w="3283" w:type="dxa"/>
            <w:shd w:val="clear" w:color="auto" w:fill="auto"/>
          </w:tcPr>
          <w:p w:rsidR="00172F47" w:rsidRPr="00172F47" w:rsidRDefault="00172F47" w:rsidP="0017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72F47" w:rsidRPr="00172F47" w:rsidRDefault="00172F47" w:rsidP="0017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F47" w:rsidRPr="00172F47" w:rsidRDefault="00172F47" w:rsidP="00172F4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72F4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 Положением об организации и проведении конкурса ознакомлен(а) и согласен(на).</w:t>
      </w:r>
    </w:p>
    <w:p w:rsidR="00172F47" w:rsidRPr="00172F47" w:rsidRDefault="00172F47" w:rsidP="00172F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72F47" w:rsidRPr="00172F47" w:rsidRDefault="00172F47" w:rsidP="00172F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72F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Заявки на участие принимаются строго до </w:t>
      </w:r>
      <w:r w:rsidR="006E64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августа</w:t>
      </w:r>
      <w:r w:rsidRPr="00172F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года!</w:t>
      </w:r>
    </w:p>
    <w:p w:rsidR="00172F47" w:rsidRPr="00172F47" w:rsidRDefault="00172F47" w:rsidP="00172F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172F47" w:rsidRPr="00172F47" w:rsidRDefault="00172F47" w:rsidP="00172F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172F47" w:rsidRPr="00172F47" w:rsidRDefault="00172F47" w:rsidP="00172F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72F4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</w:t>
      </w:r>
      <w:r w:rsidRPr="00172F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Заявка заполняется только в электронном виде</w:t>
      </w:r>
      <w:r w:rsidRPr="00172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в </w:t>
      </w:r>
      <w:r w:rsidRPr="00172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Word</w:t>
      </w:r>
      <w:r w:rsidRPr="00172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документе и только строчными буквами. Имена собственные пишутся с заглавной буквы (Маша Иванова, г. Нижневартовск). Необходимо уделить особое внимание   правильности оформления заявки. </w:t>
      </w:r>
      <w:r w:rsidRPr="00172F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Вся информация для печати дипломов будет перенесена организаторами из направленных заявок.</w:t>
      </w:r>
    </w:p>
    <w:p w:rsidR="00172F47" w:rsidRPr="00172F47" w:rsidRDefault="00172F47" w:rsidP="00172F47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2F47" w:rsidRPr="00172F47" w:rsidRDefault="006E6402" w:rsidP="00172F47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Конкурсную работу отправить</w:t>
      </w:r>
      <w:r w:rsidR="00172F47" w:rsidRPr="00172F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прикреплённым файлом к письму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</w:t>
      </w:r>
      <w:r w:rsidR="00172F47" w:rsidRPr="00172F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вместе с заявкой участника (с пометкой в теме письма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названия и направления конкурса</w:t>
      </w:r>
      <w:r w:rsidR="00172F47" w:rsidRPr="00172F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).</w:t>
      </w:r>
    </w:p>
    <w:p w:rsidR="00172F47" w:rsidRPr="00172F47" w:rsidRDefault="00172F47" w:rsidP="00172F47"/>
    <w:p w:rsidR="00172F47" w:rsidRDefault="00172F47" w:rsidP="00AA5938">
      <w:pPr>
        <w:pStyle w:val="rtejustify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000000"/>
          <w:sz w:val="21"/>
          <w:szCs w:val="21"/>
        </w:rPr>
      </w:pPr>
    </w:p>
    <w:sectPr w:rsidR="0017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ira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515CC"/>
    <w:multiLevelType w:val="hybridMultilevel"/>
    <w:tmpl w:val="34AABB34"/>
    <w:lvl w:ilvl="0" w:tplc="B7E42D4C">
      <w:start w:val="4"/>
      <w:numFmt w:val="upperRoman"/>
      <w:lvlText w:val="%1."/>
      <w:lvlJc w:val="left"/>
      <w:pPr>
        <w:ind w:left="833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52277890"/>
    <w:multiLevelType w:val="multilevel"/>
    <w:tmpl w:val="0AA4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7F3BDB"/>
    <w:multiLevelType w:val="hybridMultilevel"/>
    <w:tmpl w:val="9548753C"/>
    <w:lvl w:ilvl="0" w:tplc="D7F6980C">
      <w:start w:val="1"/>
      <w:numFmt w:val="upperRoman"/>
      <w:lvlText w:val="%1."/>
      <w:lvlJc w:val="left"/>
      <w:pPr>
        <w:ind w:left="833" w:hanging="72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29"/>
    <w:rsid w:val="00152C4C"/>
    <w:rsid w:val="001675A6"/>
    <w:rsid w:val="00172F47"/>
    <w:rsid w:val="002163DF"/>
    <w:rsid w:val="0025459B"/>
    <w:rsid w:val="00283784"/>
    <w:rsid w:val="003830EE"/>
    <w:rsid w:val="00384A2C"/>
    <w:rsid w:val="00386C71"/>
    <w:rsid w:val="0041156D"/>
    <w:rsid w:val="004B0691"/>
    <w:rsid w:val="00536DF6"/>
    <w:rsid w:val="006E6402"/>
    <w:rsid w:val="0070665F"/>
    <w:rsid w:val="007F70C3"/>
    <w:rsid w:val="00866840"/>
    <w:rsid w:val="00881911"/>
    <w:rsid w:val="008B4D5B"/>
    <w:rsid w:val="009236F9"/>
    <w:rsid w:val="00963462"/>
    <w:rsid w:val="00A7640A"/>
    <w:rsid w:val="00A94B22"/>
    <w:rsid w:val="00AA5938"/>
    <w:rsid w:val="00E57EE7"/>
    <w:rsid w:val="00ED0229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6CFE3-0972-4630-8ECE-0E8A3F9B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665F"/>
    <w:rPr>
      <w:b/>
      <w:bCs/>
    </w:rPr>
  </w:style>
  <w:style w:type="paragraph" w:styleId="a4">
    <w:name w:val="Normal (Web)"/>
    <w:basedOn w:val="a"/>
    <w:uiPriority w:val="99"/>
    <w:semiHidden/>
    <w:unhideWhenUsed/>
    <w:rsid w:val="0070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A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36DF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8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tober_inf2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natas</cp:lastModifiedBy>
  <cp:revision>2</cp:revision>
  <dcterms:created xsi:type="dcterms:W3CDTF">2020-08-07T14:53:00Z</dcterms:created>
  <dcterms:modified xsi:type="dcterms:W3CDTF">2020-08-07T14:53:00Z</dcterms:modified>
</cp:coreProperties>
</file>