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7" w:rsidRPr="00BC4AE0" w:rsidRDefault="00F53E37" w:rsidP="00D015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Порядки выступлений городского конкурса детского творчества</w:t>
      </w:r>
    </w:p>
    <w:p w:rsidR="00571E5F" w:rsidRPr="00BC4AE0" w:rsidRDefault="00F53E37" w:rsidP="00D015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«Мой папа самый лучший»</w:t>
      </w:r>
    </w:p>
    <w:p w:rsidR="00D015CC" w:rsidRDefault="00F53E37" w:rsidP="00D015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Направление стихотворение</w:t>
      </w:r>
      <w:r w:rsidR="00BC4AE0" w:rsidRPr="00BC4AE0">
        <w:rPr>
          <w:rFonts w:ascii="Times New Roman" w:hAnsi="Times New Roman" w:cs="Times New Roman"/>
          <w:sz w:val="24"/>
        </w:rPr>
        <w:t xml:space="preserve"> </w:t>
      </w:r>
    </w:p>
    <w:p w:rsidR="00BC4AE0" w:rsidRPr="00BC4AE0" w:rsidRDefault="00BC4AE0" w:rsidP="00D015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4AE0" w:rsidRPr="00BC4AE0" w:rsidRDefault="00BC4AE0" w:rsidP="00D015C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C4AE0">
        <w:rPr>
          <w:rFonts w:ascii="Times New Roman" w:hAnsi="Times New Roman" w:cs="Times New Roman"/>
          <w:b/>
          <w:i/>
          <w:sz w:val="24"/>
        </w:rPr>
        <w:t>Возрастная категория 3-4 года</w:t>
      </w:r>
    </w:p>
    <w:tbl>
      <w:tblPr>
        <w:tblStyle w:val="a3"/>
        <w:tblW w:w="10137" w:type="dxa"/>
        <w:jc w:val="center"/>
        <w:tblInd w:w="-743" w:type="dxa"/>
        <w:tblLayout w:type="fixed"/>
        <w:tblLook w:val="04A0"/>
      </w:tblPr>
      <w:tblGrid>
        <w:gridCol w:w="497"/>
        <w:gridCol w:w="2269"/>
        <w:gridCol w:w="1134"/>
        <w:gridCol w:w="3544"/>
        <w:gridCol w:w="2693"/>
      </w:tblGrid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ind w:left="-320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Аксенов Кирилл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Клейменова Надежда Афанасьевна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Абайдулина</w:t>
            </w:r>
            <w:proofErr w:type="spellEnd"/>
            <w:proofErr w:type="gram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proofErr w:type="gram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Абрамов Артем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Велиханова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Рейзудиновна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Пачкория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Олеся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Авдеев Александр(4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 и 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Аверкина Ева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Дербилова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Владимировна,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Фирюлина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Адбульмянов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"Выходные на рыбалке"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Азизов Магомед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Дерябкина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Александровна, Козлова Ольга Леонидовна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Аканаева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 делового"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Козлова Евгения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Алексеев Матвей (3-4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Конарева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Руслановна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Аллабирдина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Титкова Елена Геннадьевна,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Болог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Андрусив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Алексей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"Хочу быть как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Махмутова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Лиля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Мусиповна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Аркаев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Марк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"Папы разными бывают"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Минзаля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Юмабаевна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Архипкина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Ольга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Пономаренко Любовь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Ирада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Малладова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Камила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Астахова Дарья Владимировна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Астахова Ирина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Ралифовна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Никифорова Татьяна Дмитриевна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Ахмедина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Амелия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Зимирева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Ирина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Ашмарин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Арсений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папочка любимый"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Байда Юлия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папочка любимый"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Блинова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Алина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Баймурадова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Тамила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 делового"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Барышникова Полина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Еремеенко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Бачев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Иван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№17 "Ладушки"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Кутуева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Фатыйховна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Белова Маша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 №41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Дерябкина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Белоокий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"Рядом с папой"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Кудоярова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Гаязовна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Отегенова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Аида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Зайналбековна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Белоусова Татьяна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Гатауллина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Флюза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Вакиловна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Лебедева Раиса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Бетов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Андрей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Горюкова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Валентиновна, Мочалина Наталья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Бикманов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Тимур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"Хочу давно сказать тебе"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Намазова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Парвана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Арифовна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Иманалиева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Алишиховна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Богданова София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рассказывает сказку"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Козлова Евгения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Бондарей Артем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"Мужчина"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Доценко Олеся Сергеевна, Кожевникова Анна Анатольевна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Бородуля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Злата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"Военный праздник"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Папилина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Леонидовна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Брагин Матвей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Козлова Евгения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Быцкевич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Дарья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мой большого роста"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Курамшина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Аурика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Фахрисламова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Валеева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Салихова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Зинатовна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Гаджиева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Муртазалиевна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Васильев Антон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Курамшина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Аурика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Фахрисламова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Гайнуллина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папочка любимый"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Галкин Дмитрий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Клейменова Надежда Афанасьевна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Гаранина Вероника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Капанина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Тагировна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Гасанова Ангелина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это не просто слово"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Алиева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Нигина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Артуровна,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Хаматдинова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Алсу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Акрамовна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Гасымова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Хадижа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Рождествина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Музамилевна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Гильметдинова Арина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"Папочка-папуля"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Гильфанов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Альфиза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Зиаиевна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Голикова Влада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"Папина дочка"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Морозова Яна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Голод Ксения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Гончаренко Алиса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Саламанова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Васильевна, Карманова Людмила Ивановна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Гончаров Тимофей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Козлова Евгения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Гордеева Варвара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"Может всё!"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Идаятовна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Граф Григорий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сильный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Григоренко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Курамшина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Аурика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Фахрисламова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Григорьев Никита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Грогуленко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Матвей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Велиханова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Рейзудиновна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Пачкория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Олеся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Губайдуллин Тимур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Неринг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Валентиновна,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Апостолюк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Евгеньевна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Гумен Лиана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Идаятовна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Гурба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Яна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Альфиза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Зиаиевна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Девяткина Анастасия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Пономаренко Любовь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Демчук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Евгения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Гатауллина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Флюза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Вакиловна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Лебедева Раиса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Дериглазова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Гасымова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Гунель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Алекберовна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Диденко Тимофей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"Хочу давно сказать тебе"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Блинова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Алина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Дойников Лев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Евсеева Екатерина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Милена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Мануилова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Акимовна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Ершова Елизавета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мой такой смешной"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Салихова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Зинатовна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Гаджиева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Муртазалиевна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Жукова Кира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Идаятовна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Загирова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Камила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"Папы"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Антонова Ольга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Закирова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Амина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Курамшина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Аурика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Фахрисламова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Зиязетдинов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Рафаэль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"Любимый"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Мануилова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Акимовна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Зубова Светлана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"Звоним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Неринг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Валентиновна,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Апостолюк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Евгеньевна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Зубрина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Ева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"Дедушке"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Магдиева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Иванникова Тоня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Тютнева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Зыкова Ольга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Иванов Артём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Альфиза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Зиаиевна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Игдисламова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Арина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"Люблю просто так!"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Игонина Злата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"Папин праздник"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Акимова Елена Степановна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Жасмин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Анжела Ивановна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Индиенко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рассказывает сказку"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Астахова Ирина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Ралифовна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Никифорова Татьяна Дмитриевна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Калашников Андрей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папу-стену"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Джулианна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"Папа, ты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города Нижневартовска детский сад №40 "Золотая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Соболева Марина Петровна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Карасева София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Дербилова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Владимировна,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Фирюлина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Каримов Артем </w:t>
            </w:r>
            <w:proofErr w:type="gram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Юнусова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Альсина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Мансуровна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Юсупова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Каримова Кристина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Кацапова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Евгения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"Смешной стишок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№77 "Эрудит"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Бакумова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Полина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Качковский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Кирилл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Иванишина Ольга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Халидова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Салеховна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Колесников Владислав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- ты самый сильный"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Зимирева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Ирина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Коляникова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"Мы с тобой похожи"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Комаров Иван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"Рядом с папой"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Баширова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Ямильевна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Терентьева Лариса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Конарев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Спандиярова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Жанар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Турсунбековна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Копылова Виктория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"Спасибо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Малладова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Камила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Королев Артем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 23 февраля"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Дирпам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Кривик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Арина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Спандиярова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Жанар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Турсунбековна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Кузнецов Лев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Морозова Яна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Куренкова Маргарита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"Крепко папа я люблю"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Саетгалиева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Ришатовна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Кусков Антон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Магдиева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Ладошко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Никита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"В нашей армии"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Лебедева Полина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Тарана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Мазахир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Лесовая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София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Горюкова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Валентиновна, Мочалина Наталья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Леушина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Валерия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"Любимый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Гасымова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Гунель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Алекберовна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Листунова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Василиса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Гусейнова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Керемалиевна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Манухова Олеся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Литвинова Анна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"Лучший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Алла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"Папочка"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Ломакина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Алеста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Неринг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Валентиновна,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Апостолюк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Евгеньевна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Лоскутова Арина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Альфиза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Зиаиевна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Магдиев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Ахмед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"Папочка - папуля"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Тютнева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Зыкова Ольга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Майер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Артемий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"В воскресенье на прогулку"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Блинова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Алина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Максимова Ксения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"Самый сильный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автономное дошкольное образовательное учреждение города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Доценко Олеся Сергеевна, Кожевникова Анна Анатольевна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Малюшкина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Мария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сильный лучший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Силимгареева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Миргасимовна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Мухаммад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Кумратова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Янсарай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Джанибековна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Марафуров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Роман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Юнусова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Альсина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Мансуровна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Юсупова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Любава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"Принцесса"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Леонова Татьяна Валентиновна,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Рыбьякова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Мухамадеева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Асэль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папу-шишку"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Пятилова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Саматовна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Ялусова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Эльвира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Вагидовна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Мухаматнурова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"Папу поздравляю"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Гусейнова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Замина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Мухаметьянова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Нагорный Кирилл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бизнесмен"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Яруллина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Раисовна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Нечитайло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Дмитрий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Иванишина Ольга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Халидова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Салеховна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Неъматова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Шахзоба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"Принцесса"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Баширова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Ямильевна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Терентьева Лариса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Никитина Алиса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Шелехова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Федоровна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Никитина Алиса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Султанова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Ильшатовна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Никулин Дмитрий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Нуриева Алина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Велиханова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Рейзудиновна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Пачкория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Олеся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Овечкина Варвара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"Тайна"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Османова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Самира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Гасымова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Гунель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Алекберовна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Пахомов Никита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Петров Артем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"Папа, с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проздником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любимый!"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Пещерова Полина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"Папочка любимый"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Полякова Елена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Тарана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Мазахир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Попова Дарья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Намазова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Парвана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Арифовна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Иманалиева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Алишиховна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Проскурив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Федор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"У папы работа"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Пушкина Василиса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"Ты сильный и смелый"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Миниахметова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Флюровна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Рак Арина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Горюкова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Валентиновна, Мочалина Наталья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Расстегаев Владислав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Лазуренко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Любовь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Резник София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Дерябкина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Рыбачок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Полина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"Признание"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Рыбачок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Ирина Анатольевна</w:t>
            </w:r>
          </w:p>
        </w:tc>
      </w:tr>
      <w:tr w:rsidR="00B5037D" w:rsidRPr="00D015CC" w:rsidTr="006510AF">
        <w:trPr>
          <w:jc w:val="center"/>
        </w:trPr>
        <w:tc>
          <w:tcPr>
            <w:tcW w:w="497" w:type="dxa"/>
            <w:vAlign w:val="center"/>
          </w:tcPr>
          <w:p w:rsidR="00B5037D" w:rsidRPr="0043608F" w:rsidRDefault="00B5037D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B5037D" w:rsidRPr="0043608F" w:rsidRDefault="00B5037D" w:rsidP="001D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Марков Вадим (4 года)</w:t>
            </w:r>
          </w:p>
        </w:tc>
        <w:tc>
          <w:tcPr>
            <w:tcW w:w="1134" w:type="dxa"/>
            <w:vAlign w:val="center"/>
          </w:tcPr>
          <w:p w:rsidR="00B5037D" w:rsidRPr="0043608F" w:rsidRDefault="00B5037D" w:rsidP="001D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544" w:type="dxa"/>
            <w:vAlign w:val="center"/>
          </w:tcPr>
          <w:p w:rsidR="00B5037D" w:rsidRPr="0043608F" w:rsidRDefault="00B5037D" w:rsidP="001D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B5037D" w:rsidRPr="0043608F" w:rsidRDefault="00B5037D" w:rsidP="001D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Кисеева</w:t>
            </w:r>
            <w:proofErr w:type="spellEnd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Александровна, Парфенова Лия </w:t>
            </w:r>
            <w:proofErr w:type="spellStart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Айратовна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43608F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43608F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Савинкова Диана (4 года)</w:t>
            </w:r>
          </w:p>
        </w:tc>
        <w:tc>
          <w:tcPr>
            <w:tcW w:w="1134" w:type="dxa"/>
            <w:vAlign w:val="center"/>
          </w:tcPr>
          <w:p w:rsidR="00AD64A7" w:rsidRPr="0043608F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43608F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43608F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Кисеева</w:t>
            </w:r>
            <w:proofErr w:type="spellEnd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Александровна, Парфенова Лия </w:t>
            </w:r>
            <w:proofErr w:type="spellStart"/>
            <w:r w:rsidRPr="0043608F">
              <w:rPr>
                <w:rFonts w:ascii="Times New Roman" w:hAnsi="Times New Roman" w:cs="Times New Roman"/>
                <w:sz w:val="16"/>
                <w:szCs w:val="16"/>
              </w:rPr>
              <w:t>Айратовна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Садыков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Марсэль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Язвенко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Саттарханова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Полкова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Сафарова Лия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Сидорова Соня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"Люблю просто так!"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Солодилова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Скирбашевская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Силимгареева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Миргасимовна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Скороходова Лариса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Аликовна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Скрипник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Андрей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Соколовская Варвара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"Мужской праздник"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Солдатова Вероника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Антонова Ольга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Солонинка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Евдокия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герой"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Лазарева Мария Михайловна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Софронов Тимур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Спасенников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Арсений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Зинуровна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Стягина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Валерия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"Спасибо папа мой родной"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Тагиров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Ганифа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Тихонова Алина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Талипов Егор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"Поздравление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Титкова Елена Геннадьевна,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Вечкитова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Тарамов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Дени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Папавоз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Шрамко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Николаевна, Пастухова Светлана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Тарасова Александра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Алиева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Нигина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Артуровна,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Хаматдинова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Алсу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Акрамовна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Тарасова Мария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Дерябкина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Татарова Александра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Титкова Елена Геннадьевна,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Вечкитова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Томак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Дмитрий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"Очень папочку люблю!"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Третьяков Александр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"Мне бабушка открыла"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Кузнецова Ольга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Трофимов Александр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Дерябкина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Трофимова Анна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Шрамко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Николаевна, Пастухова Светлана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Тулькубаева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Азалия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Изибаирова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Туников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Юрий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Намазова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Парвана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Арифовна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Иманалиева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Алишиховна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Тяпаева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Юлия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Баширова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Ямильевна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Терентьева Лариса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Уваров Дмитрий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Салихова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Зинатовна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Гаджиева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Айна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Муртазалиевна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Усольцева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Алеса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"В нашем садике ребята"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Мусаева Шахана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Мазахир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Устабаев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Артур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Ковалева Светлана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Уфимцев Алексей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Рамиловна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Учватова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Анна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Юнусова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Альсина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Мансуровна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Юсупова Венера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Федорова Ева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Мой папа самый"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Идаятовна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Федорова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Евангелина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Полкова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Федорова Кира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"Папочка"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Филиппов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Тофей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Дербилова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Владимировна,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Фирюлина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Оксана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Филлипов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Савелий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Иванишина Ольга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Халидова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Салеховна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Фрейдлин София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"Наша армия"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Хазиахметова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Диана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 - полицейский"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Кобо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Карепичева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Андреевна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Хазова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"Будем папу поздравлять"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Гусейнова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Замина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Халиуллина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Ализа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"Папа, папочка, папуля"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Мануилова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Бекерова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Нина Акимовна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Хамидуллин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Данис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 о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Соболева Марина Петровна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Хамидуллина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Аделия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 - это не просто слово"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Баширова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Ямильевна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Терентьева Лариса Борисовна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Ханбекова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София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"Стих о папе"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Рождествина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Музамилевна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Хасанов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Данияр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Леонова Татьяна Валентиновна,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Рыбьякова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Хаярова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"Папин секрет"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Галимова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Галина Ивановна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Хомушова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Есения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Магдиева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Хоритонова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Серафима 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Храмова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София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Морозова Яна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Цыбульно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Егор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"23 число"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Шуляк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Захратуллаева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З.Р.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Черникова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(4 лет)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города </w:t>
            </w:r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Нижневартовска детский сад №52 "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Горюкова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Валентиновна, Мочалина Наталья Станиславовна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Шайтанов Степан (3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 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Рафиевна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Шарычев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Егор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Антонова Ольга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Швецова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Софья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Гасымова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Гунель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Алекберовна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Шерипова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Мазанова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Магомедсадиковна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Шерстюк Анна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Антонова Ольга Владимировна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Штаймиллер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Алексей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"Генерал"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Уткина Валентина Игоревна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Юсупова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Есения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 - стену"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Доценко Олеся Сергеевна, Кожевникова Анна Анатольевна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Яворская Екатерина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"Папу поздравляем"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Дирпам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Яралиев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Магомед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Салманова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Саният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Магамедрасуловна</w:t>
            </w:r>
            <w:proofErr w:type="spellEnd"/>
          </w:p>
        </w:tc>
      </w:tr>
      <w:tr w:rsidR="00AD64A7" w:rsidRPr="00D015CC" w:rsidTr="006510AF">
        <w:trPr>
          <w:jc w:val="center"/>
        </w:trPr>
        <w:tc>
          <w:tcPr>
            <w:tcW w:w="497" w:type="dxa"/>
            <w:vAlign w:val="center"/>
          </w:tcPr>
          <w:p w:rsidR="00AD64A7" w:rsidRPr="00D015CC" w:rsidRDefault="00AD64A7" w:rsidP="006510AF">
            <w:pPr>
              <w:pStyle w:val="a4"/>
              <w:numPr>
                <w:ilvl w:val="0"/>
                <w:numId w:val="1"/>
              </w:numPr>
              <w:ind w:left="175"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Ярмиев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Саша (4 года)</w:t>
            </w:r>
          </w:p>
        </w:tc>
        <w:tc>
          <w:tcPr>
            <w:tcW w:w="113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AD64A7" w:rsidRPr="00D015CC" w:rsidRDefault="00AD64A7" w:rsidP="0065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Исмагилова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, Бондар Кристина Вячеславовна</w:t>
            </w:r>
          </w:p>
        </w:tc>
      </w:tr>
    </w:tbl>
    <w:p w:rsidR="00F53E37" w:rsidRPr="00F53E37" w:rsidRDefault="00F53E37" w:rsidP="00F53E37">
      <w:pPr>
        <w:jc w:val="center"/>
        <w:rPr>
          <w:rFonts w:ascii="Times New Roman" w:hAnsi="Times New Roman" w:cs="Times New Roman"/>
        </w:rPr>
      </w:pPr>
    </w:p>
    <w:sectPr w:rsidR="00F53E37" w:rsidRPr="00F53E37" w:rsidSect="00D015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003"/>
    <w:multiLevelType w:val="hybridMultilevel"/>
    <w:tmpl w:val="D5D0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3E37"/>
    <w:rsid w:val="001951D3"/>
    <w:rsid w:val="0043608F"/>
    <w:rsid w:val="00571E5F"/>
    <w:rsid w:val="006510AF"/>
    <w:rsid w:val="006679F7"/>
    <w:rsid w:val="00AD64A7"/>
    <w:rsid w:val="00B5037D"/>
    <w:rsid w:val="00BC4AE0"/>
    <w:rsid w:val="00BF06E5"/>
    <w:rsid w:val="00D015CC"/>
    <w:rsid w:val="00D56640"/>
    <w:rsid w:val="00F5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DMITRIEVA</cp:lastModifiedBy>
  <cp:revision>8</cp:revision>
  <dcterms:created xsi:type="dcterms:W3CDTF">2020-02-07T09:10:00Z</dcterms:created>
  <dcterms:modified xsi:type="dcterms:W3CDTF">2020-02-07T10:09:00Z</dcterms:modified>
</cp:coreProperties>
</file>