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0A" w:rsidRPr="00BC4AE0" w:rsidRDefault="00775F0A" w:rsidP="00775F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4AE0">
        <w:rPr>
          <w:rFonts w:ascii="Times New Roman" w:hAnsi="Times New Roman" w:cs="Times New Roman"/>
          <w:sz w:val="24"/>
        </w:rPr>
        <w:t>Порядки выступлений городского конкурса детского творчества</w:t>
      </w:r>
    </w:p>
    <w:p w:rsidR="00775F0A" w:rsidRPr="00BC4AE0" w:rsidRDefault="00775F0A" w:rsidP="00775F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4AE0">
        <w:rPr>
          <w:rFonts w:ascii="Times New Roman" w:hAnsi="Times New Roman" w:cs="Times New Roman"/>
          <w:sz w:val="24"/>
        </w:rPr>
        <w:t>«Мой папа самый лучший»</w:t>
      </w:r>
    </w:p>
    <w:p w:rsidR="00775F0A" w:rsidRDefault="00775F0A" w:rsidP="00775F0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C4AE0">
        <w:rPr>
          <w:rFonts w:ascii="Times New Roman" w:hAnsi="Times New Roman" w:cs="Times New Roman"/>
          <w:sz w:val="24"/>
        </w:rPr>
        <w:t xml:space="preserve">Направление стихотворение </w:t>
      </w:r>
    </w:p>
    <w:p w:rsidR="00775F0A" w:rsidRPr="00BC4AE0" w:rsidRDefault="00775F0A" w:rsidP="00775F0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75F0A" w:rsidRDefault="00775F0A" w:rsidP="00775F0A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  <w:r w:rsidRPr="00BC4AE0">
        <w:rPr>
          <w:rFonts w:ascii="Times New Roman" w:hAnsi="Times New Roman" w:cs="Times New Roman"/>
          <w:b/>
          <w:i/>
          <w:sz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i/>
          <w:sz w:val="24"/>
        </w:rPr>
        <w:t>7</w:t>
      </w:r>
      <w:r w:rsidRPr="00BC4AE0">
        <w:rPr>
          <w:rFonts w:ascii="Times New Roman" w:hAnsi="Times New Roman" w:cs="Times New Roman"/>
          <w:b/>
          <w:i/>
          <w:sz w:val="24"/>
        </w:rPr>
        <w:t>-</w:t>
      </w:r>
      <w:r>
        <w:rPr>
          <w:rFonts w:ascii="Times New Roman" w:hAnsi="Times New Roman" w:cs="Times New Roman"/>
          <w:b/>
          <w:i/>
          <w:sz w:val="24"/>
        </w:rPr>
        <w:t>8</w:t>
      </w:r>
      <w:r w:rsidRPr="00BC4AE0">
        <w:rPr>
          <w:rFonts w:ascii="Times New Roman" w:hAnsi="Times New Roman" w:cs="Times New Roman"/>
          <w:b/>
          <w:i/>
          <w:sz w:val="24"/>
        </w:rPr>
        <w:t xml:space="preserve"> </w:t>
      </w:r>
      <w:r w:rsidR="00611F90">
        <w:rPr>
          <w:rFonts w:ascii="Times New Roman" w:hAnsi="Times New Roman" w:cs="Times New Roman"/>
          <w:b/>
          <w:i/>
          <w:sz w:val="24"/>
        </w:rPr>
        <w:t>лет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2269"/>
        <w:gridCol w:w="1134"/>
        <w:gridCol w:w="3685"/>
        <w:gridCol w:w="2693"/>
      </w:tblGrid>
      <w:tr w:rsidR="00775F0A" w:rsidRPr="00D015CC" w:rsidTr="001D5475">
        <w:tc>
          <w:tcPr>
            <w:tcW w:w="709" w:type="dxa"/>
            <w:vAlign w:val="center"/>
          </w:tcPr>
          <w:p w:rsidR="00775F0A" w:rsidRPr="00D015CC" w:rsidRDefault="00775F0A" w:rsidP="001D5475">
            <w:pPr>
              <w:pStyle w:val="a4"/>
              <w:ind w:left="176" w:right="-25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269" w:type="dxa"/>
            <w:vAlign w:val="center"/>
          </w:tcPr>
          <w:p w:rsidR="00775F0A" w:rsidRPr="00D015CC" w:rsidRDefault="00775F0A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ФИ участника</w:t>
            </w:r>
          </w:p>
        </w:tc>
        <w:tc>
          <w:tcPr>
            <w:tcW w:w="1134" w:type="dxa"/>
            <w:vAlign w:val="center"/>
          </w:tcPr>
          <w:p w:rsidR="00775F0A" w:rsidRPr="00D015CC" w:rsidRDefault="00775F0A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Название</w:t>
            </w:r>
          </w:p>
        </w:tc>
        <w:tc>
          <w:tcPr>
            <w:tcW w:w="3685" w:type="dxa"/>
            <w:vAlign w:val="center"/>
          </w:tcPr>
          <w:p w:rsidR="00775F0A" w:rsidRPr="00D015CC" w:rsidRDefault="00775F0A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Организация</w:t>
            </w:r>
          </w:p>
        </w:tc>
        <w:tc>
          <w:tcPr>
            <w:tcW w:w="2693" w:type="dxa"/>
            <w:vAlign w:val="center"/>
          </w:tcPr>
          <w:p w:rsidR="00775F0A" w:rsidRPr="00D015CC" w:rsidRDefault="00775F0A" w:rsidP="001D54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15CC"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Алимов Адиз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 w:rsidP="00733F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733F2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амый лучший"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Кривоногова Наталья Анатальевна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Басенцян Алексей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О папе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 бюджетное общеобразовательное учреждение "Средняя  школа № 3"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Абрамова Наталья Владиславовна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Белокобыльский Артём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"Я вам расскажу секрет"</w:t>
            </w:r>
          </w:p>
        </w:tc>
        <w:tc>
          <w:tcPr>
            <w:tcW w:w="3685" w:type="dxa"/>
            <w:vAlign w:val="center"/>
          </w:tcPr>
          <w:p w:rsidR="00775F0A" w:rsidRPr="00775F0A" w:rsidRDefault="00EB1C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" w:tooltip="поиск всех организаций с именем КАЗЕННОЕ ОБЩЕОБРАЗОВАТЕЛЬНОЕ УЧРЕЖДЕНИЕ ХАНТЫ-МАНСИЙСКОГО АВТОНОМНОГО ОКРУГА - ЮГРЫ &quot;НИЖНЕВАРТОВСКАЯ ШКОЛА ДЛЯ ОБУЧАЮЩИХСЯ С ОГРАНИЧЕННЫМИ ВОЗМОЖНОСТЯМИ ЗДОРОВЬЯ № 1&quot;" w:history="1">
              <w:r w:rsidR="00775F0A" w:rsidRPr="00775F0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Казенное общеобразовательное учреждение "Нижневартовская школа для </w:t>
              </w:r>
              <w:proofErr w:type="gramStart"/>
              <w:r w:rsidR="00775F0A" w:rsidRPr="00775F0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>обучающихся</w:t>
              </w:r>
              <w:proofErr w:type="gramEnd"/>
              <w:r w:rsidR="00775F0A" w:rsidRPr="00775F0A">
                <w:rPr>
                  <w:rStyle w:val="a5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</w:rPr>
                <w:t xml:space="preserve"> с ограниченными возможностями здоровья №1"</w:t>
              </w:r>
            </w:hyperlink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Старикова Наталья Васильевна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Биккулова Екатерина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 22»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Ахкямова Луиза Рамзиевна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Быковец Андрей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"Мужчины"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 23 с углублённым изучением иностранных языков»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Радионова Алла Анатольевна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Веремейчик илья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№19»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Николаева Елена Александровна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Галкин Денис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"Мой папа едит поезд"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 "Средняя школа №34"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 xml:space="preserve">Семенова Надежда Евгеньевна 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Галкина Мария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 "Средняя школа №29"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Серёгина Татьяна Николаевна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Головченко Полина(8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школа №15"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Морозова Ольга Леонидовна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Голоднова Василиса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"Мой папа лучший самый"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 "Гимназия №1"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Матросова О.В. Вагнер И.В.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Деева Мария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"Папе"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 23 с углублённым изучением иностранных языков»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Радионова Алла Анатольевна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Захаркин Максим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 "Средняя школа №29"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Серёгина Татьяна Николаевна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Иксанов Артем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№40 "Золотая рыбка"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Четина Татьяна Ивановна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Искакова Самира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"Расскажу я вам 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№19»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Кильченбаева Александра Салаватовна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Калимуллина Алина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дополнительного образования города Нижневартовска "Центр детского творчества"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Головчак Виктория Вячеславовна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Кривоногов Назар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"Самый</w:t>
            </w:r>
            <w:proofErr w:type="gramStart"/>
            <w:r w:rsidRPr="00775F0A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proofErr w:type="gramEnd"/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амый"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Иксамова резида Раудатовна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Кулагин Андрей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 "Средняя школа №29"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Серёгина Татьяна Николаевна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Кулибаба София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"Скучает дочь"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 "Средняя школа №34"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Семёнова Надежда Евгеньевна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Мазитова Илира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"Родной мой папа милый"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 "Гимназия №1"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Матросова О.В. Вагнер И.В.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Макаров Серафим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"Папа - лучший друг"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Муниципальное бюджетное общеобразовательное учреждение  "Лицей №2"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Мурзакова Инна Валерьевна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Малышкин Илья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"Папа"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№10»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Макарова Наталья Владимировна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Мальшакова Ирина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"Подарок папе"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Мамаев Каиз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 "Средняя школа №22"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Махинина Полина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"У папы нет сына"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№10»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Скворцова Ирина Петровна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Мельцайкина Милана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 "Средняя школа №43"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Максютава Ксения Викторовна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Мусаев Али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"Пограничник на границе"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школа №32"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Сайдылова Регина Шамилевна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Мусаев Мурад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"Секрет"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 xml:space="preserve">Семенова Надежда Евгеньевна 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Нятина Маргарита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№4 "Сказка"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Николаенко Ольга Владимировна, Наумчук Людмила Сергеевна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Пономарева Анастасия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"Поченитель"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"Самотётик"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Пономарёва Светлана Николаевна, Маликова Альвина Талгатовна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Пушкин Александр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"В серый дом моего вызывали отца"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№86 "Былинушка"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Зарубина Ольга Юрьевна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Садыкова Милана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"О папе"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дополнительного образования города Нижневартовска "Центр детского творчества"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Головчак Виктория Вячеславовна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Синицына Полина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"Папа - баобаб"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дошкольное образовательное учреждение детский сад №54 "Катюша"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Кузьмина Екатерина Ивановна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Сорвин Павел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"Сказочка про папочку"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№19»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Кильченбаева Александра Салаватовна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Тельшинская Ксения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"Лекарство"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 "Средняя школа №2 – многопрофильная имени заслуженного строителя Российской Федерации Евгения Ивановича Куропаткина"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Бахтина Татьяна Александровна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Тулегенов Фархат Амантаевич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"Хочу быть как папа"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"Самотётик"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Пономарёва Светлана Николаевна, Маликова Альвина Талгатовна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Ульенко Анастасия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№10»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Макарова Наталья Владимировна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Хайрутдинова Маргарита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Папа командир (</w:t>
            </w:r>
            <w:proofErr w:type="gramStart"/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Авторское</w:t>
            </w:r>
            <w:proofErr w:type="gramEnd"/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№38 "Домовёнок"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Баданина-Галкина Наталья Станиславовна, Наливайская Маргарита Герасимовна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Ханова Ульяна Азатовна (8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"Отцу"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№19»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Байдавлетова Алсу Азатовна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Шаяхметова Юля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"Мой папа"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дошкольное образовательное учреждение города Нижневартовска детский сад №52 "Самотётик"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Пономарёва Светлана Николаевна, Маликова Альвина Талгатовна</w:t>
            </w:r>
          </w:p>
        </w:tc>
      </w:tr>
      <w:tr w:rsidR="00775F0A" w:rsidRPr="00D40370" w:rsidTr="001D5475">
        <w:tc>
          <w:tcPr>
            <w:tcW w:w="709" w:type="dxa"/>
            <w:vAlign w:val="center"/>
          </w:tcPr>
          <w:p w:rsidR="00775F0A" w:rsidRPr="00D40370" w:rsidRDefault="00775F0A" w:rsidP="00775F0A">
            <w:pPr>
              <w:pStyle w:val="a4"/>
              <w:numPr>
                <w:ilvl w:val="0"/>
                <w:numId w:val="1"/>
              </w:numPr>
              <w:ind w:left="459" w:right="-25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Якубенко Дарья (7 лет)</w:t>
            </w:r>
          </w:p>
        </w:tc>
        <w:tc>
          <w:tcPr>
            <w:tcW w:w="1134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"Про папу от дочки"</w:t>
            </w:r>
          </w:p>
        </w:tc>
        <w:tc>
          <w:tcPr>
            <w:tcW w:w="3685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 общеобразовательное учреждение «Средняя школа № 22»</w:t>
            </w:r>
          </w:p>
        </w:tc>
        <w:tc>
          <w:tcPr>
            <w:tcW w:w="2693" w:type="dxa"/>
            <w:vAlign w:val="center"/>
          </w:tcPr>
          <w:p w:rsidR="00775F0A" w:rsidRPr="00775F0A" w:rsidRDefault="00775F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75F0A">
              <w:rPr>
                <w:rFonts w:ascii="Times New Roman" w:hAnsi="Times New Roman" w:cs="Times New Roman"/>
                <w:sz w:val="16"/>
                <w:szCs w:val="16"/>
              </w:rPr>
              <w:t>Гудкова Ирина Анатольевна</w:t>
            </w:r>
          </w:p>
        </w:tc>
      </w:tr>
    </w:tbl>
    <w:p w:rsidR="00571E5F" w:rsidRDefault="00571E5F"/>
    <w:sectPr w:rsidR="00571E5F" w:rsidSect="00775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5B91"/>
    <w:multiLevelType w:val="hybridMultilevel"/>
    <w:tmpl w:val="085C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5F0A"/>
    <w:rsid w:val="001951D3"/>
    <w:rsid w:val="00571E5F"/>
    <w:rsid w:val="00611F90"/>
    <w:rsid w:val="00733F2F"/>
    <w:rsid w:val="00775F0A"/>
    <w:rsid w:val="00BF06E5"/>
    <w:rsid w:val="00D56640"/>
    <w:rsid w:val="00EB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F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5F0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75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A%D0%90%D0%97%D0%95%D0%9D%D0%9D%D0%9E%D0%95%20%D0%9E%D0%91%D0%A9%D0%95%D0%9E%D0%91%D0%A0%D0%90%D0%97%D0%9E%D0%92%D0%90%D0%A2%D0%95%D0%9B%D0%AC%D0%9D%D0%9E%D0%95%20%D0%A3%D0%A7%D0%A0%D0%95%D0%96%D0%94%D0%95%D0%9D%D0%98%D0%95%20%D0%A5%D0%90%D0%9D%D0%A2%D0%AB-%D0%9C%D0%90%D0%9D%D0%A1%D0%98%D0%99%D0%A1%D0%9A%D0%9E%D0%93%D0%9E%20%D0%90%D0%92%D0%A2%D0%9E%D0%9D%D0%9E%D0%9C%D0%9D%D0%9E%D0%93%D0%9E%20%D0%9E%D0%9A%D0%A0%D0%A3%D0%93%D0%90%20-%20%D0%AE%D0%93%D0%A0%D0%AB%20%20%D0%9D%D0%98%D0%96%D0%9D%D0%95%D0%92%D0%90%D0%A0%D0%A2%D0%9E%D0%92%D0%A1%D0%9A%D0%90%D0%AF%20%D0%A8%D0%9A%D0%9E%D0%9B%D0%90%20%D0%94%D0%9B%D0%AF%20%D0%9E%D0%91%D0%A3%D0%A7%D0%90%D0%AE%D0%A9%D0%98%D0%A5%D0%A1%D0%AF%20%D0%A1%20%D0%9E%D0%93%D0%A0%D0%90%D0%9D%D0%98%D0%A7%D0%95%D0%9D%D0%9D%D0%AB%D0%9C%D0%98%20%D0%92%D0%9E%D0%97%D0%9C%D0%9E%D0%96%D0%9D%D0%9E%D0%A1%D0%A2%D0%AF%D0%9C%D0%98%20%D0%97%D0%94%D0%9E%D0%A0%D0%9E%D0%92%D0%AC%D0%AF%20%E2%84%96%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DMITRIEVA</dc:creator>
  <cp:keywords/>
  <dc:description/>
  <cp:lastModifiedBy>Hanova</cp:lastModifiedBy>
  <cp:revision>6</cp:revision>
  <dcterms:created xsi:type="dcterms:W3CDTF">2020-02-07T09:58:00Z</dcterms:created>
  <dcterms:modified xsi:type="dcterms:W3CDTF">2020-02-07T10:13:00Z</dcterms:modified>
</cp:coreProperties>
</file>