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0A" w:rsidRPr="00BC4AE0" w:rsidRDefault="00775F0A" w:rsidP="00775F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Порядки выступлений городского конкурса детского творчества</w:t>
      </w:r>
    </w:p>
    <w:p w:rsidR="00775F0A" w:rsidRPr="00BC4AE0" w:rsidRDefault="00775F0A" w:rsidP="00775F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«Мой папа самый лучший»</w:t>
      </w:r>
    </w:p>
    <w:p w:rsidR="00775F0A" w:rsidRDefault="00775F0A" w:rsidP="00775F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 xml:space="preserve">Направление стихотворение </w:t>
      </w:r>
    </w:p>
    <w:p w:rsidR="00775F0A" w:rsidRPr="00BC4AE0" w:rsidRDefault="00775F0A" w:rsidP="00775F0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75F0A" w:rsidRDefault="00775F0A" w:rsidP="00775F0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BC4AE0">
        <w:rPr>
          <w:rFonts w:ascii="Times New Roman" w:hAnsi="Times New Roman" w:cs="Times New Roman"/>
          <w:b/>
          <w:i/>
          <w:sz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4"/>
        </w:rPr>
        <w:t>7</w:t>
      </w:r>
      <w:r w:rsidRPr="00BC4AE0"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8</w:t>
      </w:r>
      <w:r w:rsidRPr="00BC4AE0">
        <w:rPr>
          <w:rFonts w:ascii="Times New Roman" w:hAnsi="Times New Roman" w:cs="Times New Roman"/>
          <w:b/>
          <w:i/>
          <w:sz w:val="24"/>
        </w:rPr>
        <w:t xml:space="preserve"> </w:t>
      </w:r>
      <w:r w:rsidR="00611F90">
        <w:rPr>
          <w:rFonts w:ascii="Times New Roman" w:hAnsi="Times New Roman" w:cs="Times New Roman"/>
          <w:b/>
          <w:i/>
          <w:sz w:val="24"/>
        </w:rPr>
        <w:t>лет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2269"/>
        <w:gridCol w:w="1134"/>
        <w:gridCol w:w="3685"/>
        <w:gridCol w:w="2693"/>
      </w:tblGrid>
      <w:tr w:rsidR="00775F0A" w:rsidRPr="00D015CC" w:rsidTr="001D5475">
        <w:tc>
          <w:tcPr>
            <w:tcW w:w="709" w:type="dxa"/>
            <w:vAlign w:val="center"/>
          </w:tcPr>
          <w:p w:rsidR="00775F0A" w:rsidRPr="00D015CC" w:rsidRDefault="00775F0A" w:rsidP="001D5475">
            <w:pPr>
              <w:pStyle w:val="a4"/>
              <w:ind w:left="176" w:right="-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69" w:type="dxa"/>
            <w:vAlign w:val="center"/>
          </w:tcPr>
          <w:p w:rsidR="00775F0A" w:rsidRPr="00D015CC" w:rsidRDefault="00775F0A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ФИ участника</w:t>
            </w:r>
          </w:p>
        </w:tc>
        <w:tc>
          <w:tcPr>
            <w:tcW w:w="1134" w:type="dxa"/>
            <w:vAlign w:val="center"/>
          </w:tcPr>
          <w:p w:rsidR="00775F0A" w:rsidRPr="00D015CC" w:rsidRDefault="00775F0A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</w:p>
        </w:tc>
        <w:tc>
          <w:tcPr>
            <w:tcW w:w="3685" w:type="dxa"/>
            <w:vAlign w:val="center"/>
          </w:tcPr>
          <w:p w:rsidR="00775F0A" w:rsidRPr="00D015CC" w:rsidRDefault="00775F0A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2693" w:type="dxa"/>
            <w:vAlign w:val="center"/>
          </w:tcPr>
          <w:p w:rsidR="00775F0A" w:rsidRPr="00D015CC" w:rsidRDefault="00775F0A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Алимов Адиз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 w:rsidP="00733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33F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амый лучший"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Кривоногова Наталья Анатальевна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Басенцян Алексей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О папе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 бюджетное общеобразовательное учреждение "Средняя  школа № 3"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Абрамова Наталья Владиславовна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Белокобыльский Артём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"Я вам расскажу секрет"</w:t>
            </w:r>
          </w:p>
        </w:tc>
        <w:tc>
          <w:tcPr>
            <w:tcW w:w="3685" w:type="dxa"/>
            <w:vAlign w:val="center"/>
          </w:tcPr>
          <w:p w:rsidR="00775F0A" w:rsidRPr="00775F0A" w:rsidRDefault="00EB1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tooltip="поиск всех организаций с именем КАЗЕННОЕ ОБЩЕОБРАЗОВАТЕЛЬНОЕ УЧРЕЖДЕНИЕ ХАНТЫ-МАНСИЙСКОГО АВТОНОМНОГО ОКРУГА - ЮГРЫ &quot;НИЖНЕВАРТОВСКАЯ ШКОЛА ДЛЯ ОБУЧАЮЩИХСЯ С ОГРАНИЧЕННЫМИ ВОЗМОЖНОСТЯМИ ЗДОРОВЬЯ № 1&quot;" w:history="1">
              <w:r w:rsidR="00775F0A" w:rsidRPr="00775F0A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Казенное общеобразовательное учреждение "Нижневартовская школа для </w:t>
              </w:r>
              <w:proofErr w:type="gramStart"/>
              <w:r w:rsidR="00775F0A" w:rsidRPr="00775F0A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обучающихся</w:t>
              </w:r>
              <w:proofErr w:type="gramEnd"/>
              <w:r w:rsidR="00775F0A" w:rsidRPr="00775F0A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с ограниченными возможностями здоровья №1"</w:t>
              </w:r>
            </w:hyperlink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Старикова Наталья Васильевна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Биккулова Екатерина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22»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Ахкямова Луиза Рамзиевна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Быковец Андрей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"Мужчины"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23 с углублённым изучением иностранных языков»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Радионова Алла Анатольевна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Веремейчик илья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№19»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Николаева Елена Александровна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Галкин Денис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"Мой папа едит поезд"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 Муниципальное бюджетное общеобразовательное учреждение  "Средняя школа №34"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 xml:space="preserve">Семенова Надежда Евгеньевна 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Галкина Мария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 "Средняя школа №29"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Серёгина Татьяна Николаевна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Головченко Полина(8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№15"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Морозова Ольга Леонидовна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Голоднова Василиса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"Мой папа лучший самый"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 Муниципальное бюджетное общеобразовательное учреждение  "Гимназия №1"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Матросова О.В. Вагнер И.В.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Деева Мария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23 с углублённым изучением иностранных языков»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Радионова Алла Анатольевна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Захаркин Максим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 "Средняя школа №29"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Серёгина Татьяна Николаевна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Иксанов Артем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Четина Татьяна Ивановна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Искакова Самира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"Расскажу я вам про папу"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№19»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Кильченбаева Александра Салаватовна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Калимуллина Алина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города Нижневартовска "Центр детского творчества"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Головчак Виктория Вячеславовна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Кривоногов Назар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"Самый</w:t>
            </w:r>
            <w:proofErr w:type="gramStart"/>
            <w:r w:rsidRPr="00775F0A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амый"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Иксамова резида Раудатовна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Кулагин Андрей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 "Средняя школа №29"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Серёгина Татьяна Николаевна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Кулибаба София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"Скучает дочь"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 Муниципальное бюджетное общеобразовательное учреждение  "Средняя школа №34"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Семёнова Надежда Евгеньевна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Мазитова Илира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"Родной мой папа милый"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 Муниципальное бюджетное общеобразовательное учреждение  "Гимназия №1"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Матросова О.В. Вагнер И.В.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Макаров Серафим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"Папа - лучший друг"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 Муниципальное бюджетное общеобразовательное учреждение  "Лицей №2"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Мурзакова Инна Валерьевна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Малышкин Илья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№10»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Макарова Наталья Владимировна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Мальшакова Ирина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"Подарок папе"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Мамаев Каиз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 "Средняя школа №22"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Махинина Полина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"У папы нет сына"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№10»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Скворцова Ирина Петровна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Мельцайкина Милана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 "Средняя школа №43"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Максютава Ксения Викторовна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Мусаев Али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"Пограничник на границе"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№32"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Сайдылова Регина Шамилевна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Мусаев Мурад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"Секрет"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 xml:space="preserve">Семенова Надежда Евгеньевна 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Нятина Маргарита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Николаенко Ольга Владимировна, Наумчук Людмила Сергеевна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Пономарева Анастасия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"Поченитель"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"Самотётик"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Пономарёва Светлана Николаевна, Маликова Альвина Талгатовна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Пушкин Александр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"В серый дом моего вызывали отца"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"Былинушка"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Зарубина Ольга Юрьевна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Садыкова Милана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"О папе"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города Нижневартовска "Центр детского творчества"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Головчак Виктория Вячеславовна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Синицына Полина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"Папа - баобаб"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Кузьмина Екатерина Ивановна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Сорвин Павел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№19»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Кильченбаева Александра Салаватовна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Тельшинская Ксения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"Лекарство"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№2 – многопрофильная имени заслуженного строителя Российской Федерации Евгения Ивановича Куропаткина"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Бахтина Татьяна Александровна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Тулегенов Фархат Амантаевич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"Хочу быть как папа"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"Самотётик"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Пономарёва Светлана Николаевна, Маликова Альвина Талгатовна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Ульенко Анастасия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№10»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Макарова Наталья Владимировна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Хайрутдинова Маргарита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Папа командир (</w:t>
            </w:r>
            <w:proofErr w:type="gramStart"/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Авторское</w:t>
            </w:r>
            <w:proofErr w:type="gramEnd"/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№38 "Домовёнок"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Баданина-Галкина Наталья Станиславовна, Наливайская Маргарита Герасимовна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Ханова Ульяна Азатовна (8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"Отцу"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№19»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Байдавлетова Алсу Азатовна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Шаяхметова Юля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"Самотётик"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Пономарёва Светлана Николаевна, Маликова Альвина Талгатовна</w:t>
            </w:r>
          </w:p>
        </w:tc>
      </w:tr>
      <w:tr w:rsidR="00775F0A" w:rsidRPr="00D40370" w:rsidTr="001D5475">
        <w:tc>
          <w:tcPr>
            <w:tcW w:w="709" w:type="dxa"/>
            <w:vAlign w:val="center"/>
          </w:tcPr>
          <w:p w:rsidR="00775F0A" w:rsidRPr="00D40370" w:rsidRDefault="00775F0A" w:rsidP="00775F0A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Якубенко Дарья (7 лет)</w:t>
            </w:r>
          </w:p>
        </w:tc>
        <w:tc>
          <w:tcPr>
            <w:tcW w:w="1134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"Про папу от дочки"</w:t>
            </w:r>
          </w:p>
        </w:tc>
        <w:tc>
          <w:tcPr>
            <w:tcW w:w="3685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22»</w:t>
            </w:r>
          </w:p>
        </w:tc>
        <w:tc>
          <w:tcPr>
            <w:tcW w:w="2693" w:type="dxa"/>
            <w:vAlign w:val="center"/>
          </w:tcPr>
          <w:p w:rsidR="00775F0A" w:rsidRPr="00775F0A" w:rsidRDefault="0077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F0A">
              <w:rPr>
                <w:rFonts w:ascii="Times New Roman" w:hAnsi="Times New Roman" w:cs="Times New Roman"/>
                <w:sz w:val="16"/>
                <w:szCs w:val="16"/>
              </w:rPr>
              <w:t>Гудкова Ирина Анатольевна</w:t>
            </w:r>
          </w:p>
        </w:tc>
      </w:tr>
    </w:tbl>
    <w:p w:rsidR="00571E5F" w:rsidRDefault="00571E5F"/>
    <w:sectPr w:rsidR="00571E5F" w:rsidSect="00775F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B91"/>
    <w:multiLevelType w:val="hybridMultilevel"/>
    <w:tmpl w:val="085C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5F0A"/>
    <w:rsid w:val="001951D3"/>
    <w:rsid w:val="00571E5F"/>
    <w:rsid w:val="00611F90"/>
    <w:rsid w:val="00733F2F"/>
    <w:rsid w:val="00775F0A"/>
    <w:rsid w:val="00BF06E5"/>
    <w:rsid w:val="00D56640"/>
    <w:rsid w:val="00EB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F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5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%D0%9A%D0%90%D0%97%D0%95%D0%9D%D0%9D%D0%9E%D0%95%20%D0%9E%D0%91%D0%A9%D0%95%D0%9E%D0%91%D0%A0%D0%90%D0%97%D0%9E%D0%92%D0%90%D0%A2%D0%95%D0%9B%D0%AC%D0%9D%D0%9E%D0%95%20%D0%A3%D0%A7%D0%A0%D0%95%D0%96%D0%94%D0%95%D0%9D%D0%98%D0%95%20%D0%A5%D0%90%D0%9D%D0%A2%D0%AB-%D0%9C%D0%90%D0%9D%D0%A1%D0%98%D0%99%D0%A1%D0%9A%D0%9E%D0%93%D0%9E%20%D0%90%D0%92%D0%A2%D0%9E%D0%9D%D0%9E%D0%9C%D0%9D%D0%9E%D0%93%D0%9E%20%D0%9E%D0%9A%D0%A0%D0%A3%D0%93%D0%90%20-%20%D0%AE%D0%93%D0%A0%D0%AB%20%20%D0%9D%D0%98%D0%96%D0%9D%D0%95%D0%92%D0%90%D0%A0%D0%A2%D0%9E%D0%92%D0%A1%D0%9A%D0%90%D0%AF%20%D0%A8%D0%9A%D0%9E%D0%9B%D0%90%20%D0%94%D0%9B%D0%AF%20%D0%9E%D0%91%D0%A3%D0%A7%D0%90%D0%AE%D0%A9%D0%98%D0%A5%D0%A1%D0%AF%20%D0%A1%20%D0%9E%D0%93%D0%A0%D0%90%D0%9D%D0%98%D0%A7%D0%95%D0%9D%D0%9D%D0%AB%D0%9C%D0%98%20%D0%92%D0%9E%D0%97%D0%9C%D0%9E%D0%96%D0%9D%D0%9E%D0%A1%D0%A2%D0%AF%D0%9C%D0%98%20%D0%97%D0%94%D0%9E%D0%A0%D0%9E%D0%92%D0%AC%D0%AF%20%E2%84%96%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</dc:creator>
  <cp:keywords/>
  <dc:description/>
  <cp:lastModifiedBy>Hanova</cp:lastModifiedBy>
  <cp:revision>6</cp:revision>
  <dcterms:created xsi:type="dcterms:W3CDTF">2020-02-07T09:58:00Z</dcterms:created>
  <dcterms:modified xsi:type="dcterms:W3CDTF">2020-02-07T10:13:00Z</dcterms:modified>
</cp:coreProperties>
</file>