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F" w:rsidRPr="00FA1AC0" w:rsidRDefault="007E234F" w:rsidP="002A699F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FA1AC0">
        <w:rPr>
          <w:rFonts w:ascii="Times New Roman" w:hAnsi="Times New Roman"/>
          <w:sz w:val="32"/>
          <w:szCs w:val="32"/>
        </w:rPr>
        <w:t>Порядок выступлений городского конкурса</w:t>
      </w:r>
    </w:p>
    <w:p w:rsidR="007E234F" w:rsidRPr="00FA1AC0" w:rsidRDefault="007E234F" w:rsidP="002A699F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FA1AC0">
        <w:rPr>
          <w:rFonts w:ascii="Times New Roman" w:hAnsi="Times New Roman"/>
          <w:sz w:val="32"/>
          <w:szCs w:val="32"/>
        </w:rPr>
        <w:t xml:space="preserve">детского творчества </w:t>
      </w:r>
    </w:p>
    <w:p w:rsidR="007E234F" w:rsidRDefault="007E234F" w:rsidP="002A699F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FA1AC0">
        <w:rPr>
          <w:rFonts w:ascii="Times New Roman" w:hAnsi="Times New Roman"/>
          <w:sz w:val="32"/>
          <w:szCs w:val="32"/>
        </w:rPr>
        <w:t>«Мой папа самый лучший»</w:t>
      </w:r>
    </w:p>
    <w:p w:rsidR="007E234F" w:rsidRPr="00FD58BF" w:rsidRDefault="007E234F" w:rsidP="002A699F">
      <w:pPr>
        <w:contextualSpacing/>
        <w:jc w:val="center"/>
        <w:rPr>
          <w:rFonts w:ascii="Times New Roman" w:hAnsi="Times New Roman"/>
          <w:sz w:val="28"/>
        </w:rPr>
      </w:pPr>
    </w:p>
    <w:p w:rsidR="007E234F" w:rsidRPr="00431A67" w:rsidRDefault="007E234F" w:rsidP="00431A67">
      <w:pPr>
        <w:spacing w:after="0"/>
        <w:rPr>
          <w:vanish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254"/>
        <w:gridCol w:w="2123"/>
        <w:gridCol w:w="2821"/>
        <w:gridCol w:w="2578"/>
      </w:tblGrid>
      <w:tr w:rsidR="007E234F" w:rsidRPr="001C3A94" w:rsidTr="00931C46">
        <w:trPr>
          <w:trHeight w:val="112"/>
        </w:trPr>
        <w:tc>
          <w:tcPr>
            <w:tcW w:w="11340" w:type="dxa"/>
            <w:gridSpan w:val="5"/>
            <w:shd w:val="clear" w:color="auto" w:fill="DBE5F1"/>
          </w:tcPr>
          <w:p w:rsidR="007E234F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Направление: «Песня</w:t>
            </w: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3-4 ГОДА</w:t>
            </w:r>
          </w:p>
        </w:tc>
      </w:tr>
      <w:tr w:rsidR="007E234F" w:rsidRPr="001C3A94" w:rsidTr="00F2478C">
        <w:trPr>
          <w:trHeight w:val="112"/>
        </w:trPr>
        <w:tc>
          <w:tcPr>
            <w:tcW w:w="564" w:type="dxa"/>
            <w:shd w:val="clear" w:color="auto" w:fill="DBE5F1"/>
            <w:vAlign w:val="center"/>
          </w:tcPr>
          <w:p w:rsidR="007E234F" w:rsidRPr="006172D7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4" w:type="dxa"/>
            <w:shd w:val="clear" w:color="auto" w:fill="DBE5F1"/>
            <w:vAlign w:val="center"/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Ф.ИО</w:t>
            </w:r>
          </w:p>
        </w:tc>
        <w:tc>
          <w:tcPr>
            <w:tcW w:w="2123" w:type="dxa"/>
            <w:shd w:val="clear" w:color="auto" w:fill="DBE5F1"/>
            <w:vAlign w:val="center"/>
          </w:tcPr>
          <w:p w:rsidR="007E234F" w:rsidRPr="001C3A94" w:rsidRDefault="007E234F" w:rsidP="00F94C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821" w:type="dxa"/>
            <w:shd w:val="clear" w:color="auto" w:fill="DBE5F1"/>
            <w:vAlign w:val="center"/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578" w:type="dxa"/>
            <w:shd w:val="clear" w:color="auto" w:fill="DBE5F1"/>
            <w:vAlign w:val="center"/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E234F" w:rsidRPr="001C3A94" w:rsidTr="00875764">
        <w:trPr>
          <w:trHeight w:val="2625"/>
        </w:trPr>
        <w:tc>
          <w:tcPr>
            <w:tcW w:w="564" w:type="dxa"/>
            <w:tcBorders>
              <w:bottom w:val="single" w:sz="4" w:space="0" w:color="auto"/>
            </w:tcBorders>
          </w:tcPr>
          <w:p w:rsidR="007E234F" w:rsidRPr="00BF18A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E234F" w:rsidRPr="00BF18A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sz w:val="28"/>
                <w:szCs w:val="28"/>
              </w:rPr>
              <w:t>Никитина Алиса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E234F" w:rsidRPr="00BF18A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sz w:val="28"/>
                <w:szCs w:val="28"/>
              </w:rPr>
              <w:t>Про папу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234F" w:rsidRPr="00BF18A6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E234F" w:rsidRPr="00BF18A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Pr="00BF18A6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BF1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18A6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</w:tr>
      <w:tr w:rsidR="007E234F" w:rsidRPr="001C3A94" w:rsidTr="00875764">
        <w:trPr>
          <w:trHeight w:val="585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BF18A6" w:rsidRDefault="007E234F" w:rsidP="00615A0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875764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764">
              <w:rPr>
                <w:rFonts w:ascii="Times New Roman" w:hAnsi="Times New Roman"/>
                <w:sz w:val="28"/>
                <w:szCs w:val="28"/>
              </w:rPr>
              <w:t>Нагорный Кирилл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BF18A6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бизнесмен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BF18A6" w:rsidRDefault="007E234F" w:rsidP="00875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764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875764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764">
              <w:rPr>
                <w:rFonts w:ascii="Times New Roman" w:hAnsi="Times New Roman"/>
                <w:sz w:val="28"/>
                <w:szCs w:val="28"/>
              </w:rPr>
              <w:t>Яруллина</w:t>
            </w:r>
            <w:proofErr w:type="spellEnd"/>
            <w:r w:rsidRPr="00875764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875764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7E234F" w:rsidRPr="001C3A94" w:rsidTr="00BF18A6">
        <w:trPr>
          <w:trHeight w:val="733"/>
        </w:trPr>
        <w:tc>
          <w:tcPr>
            <w:tcW w:w="11340" w:type="dxa"/>
            <w:gridSpan w:val="5"/>
            <w:shd w:val="clear" w:color="auto" w:fill="CCCCCC"/>
          </w:tcPr>
          <w:p w:rsidR="007E234F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Направление: «Песня</w:t>
            </w: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5-6 ЛЕТ</w:t>
            </w:r>
          </w:p>
        </w:tc>
      </w:tr>
      <w:tr w:rsidR="007E234F" w:rsidRPr="001C3A94" w:rsidTr="00F2478C">
        <w:trPr>
          <w:trHeight w:val="864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E234F" w:rsidRPr="006172D7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Ф.ИО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E234F" w:rsidRPr="001C3A94" w:rsidRDefault="007E234F" w:rsidP="00184E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E234F" w:rsidRPr="001C3A94" w:rsidTr="00F2478C">
        <w:trPr>
          <w:trHeight w:val="2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BF18A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BF18A6" w:rsidRDefault="007E234F" w:rsidP="00BF1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Дарья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BF18A6" w:rsidRDefault="007E234F" w:rsidP="00BF1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color w:val="000000"/>
                <w:sz w:val="28"/>
                <w:szCs w:val="28"/>
              </w:rPr>
              <w:t>Песенка про папу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4F" w:rsidRPr="00BF18A6" w:rsidRDefault="007E234F" w:rsidP="00BF1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8A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№48 "Золотой петушок</w:t>
            </w:r>
            <w:r w:rsidRPr="00BF18A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FA1A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FA1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Викторовна</w:t>
            </w:r>
          </w:p>
        </w:tc>
      </w:tr>
      <w:tr w:rsidR="007E234F" w:rsidRPr="001C3A94" w:rsidTr="00F2478C">
        <w:trPr>
          <w:trHeight w:val="282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615A0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Асророва</w:t>
            </w:r>
            <w:proofErr w:type="spellEnd"/>
            <w:r w:rsidRPr="00FA1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Фариштамох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Кастаргина</w:t>
            </w:r>
            <w:proofErr w:type="spellEnd"/>
            <w:r w:rsidRPr="00FA1AC0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7E234F" w:rsidRPr="001C3A94" w:rsidTr="00F2478C">
        <w:trPr>
          <w:trHeight w:val="8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615A0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Вихляева</w:t>
            </w:r>
            <w:proofErr w:type="spellEnd"/>
            <w:r w:rsidRPr="00FA1AC0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Мой папа самый лучший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615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№41 "Росинка"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Чакалян</w:t>
            </w:r>
            <w:proofErr w:type="spellEnd"/>
            <w:r w:rsidRPr="00FA1AC0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7E234F" w:rsidRPr="001C3A94" w:rsidTr="00F2478C">
        <w:trPr>
          <w:trHeight w:val="2976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FA1AC0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Веревкина Вероника</w:t>
            </w:r>
          </w:p>
          <w:p w:rsidR="007E234F" w:rsidRPr="00F94C8A" w:rsidRDefault="007E234F" w:rsidP="00FA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Любимый папа</w:t>
            </w:r>
          </w:p>
          <w:p w:rsidR="007E234F" w:rsidRPr="00F94C8A" w:rsidRDefault="007E234F" w:rsidP="00FA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AC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  №29 «Ёлочка»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1AC0">
              <w:rPr>
                <w:rFonts w:ascii="Times New Roman" w:hAnsi="Times New Roman"/>
                <w:sz w:val="28"/>
                <w:szCs w:val="28"/>
              </w:rPr>
              <w:t>Городнова</w:t>
            </w:r>
            <w:proofErr w:type="spellEnd"/>
            <w:r w:rsidRPr="00FA1AC0">
              <w:rPr>
                <w:rFonts w:ascii="Times New Roman" w:hAnsi="Times New Roman"/>
                <w:sz w:val="28"/>
                <w:szCs w:val="28"/>
              </w:rPr>
              <w:t xml:space="preserve"> Н.В. Черненко К.</w:t>
            </w:r>
            <w:proofErr w:type="gramStart"/>
            <w:r w:rsidRPr="00FA1A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7E234F" w:rsidRPr="00FA1AC0" w:rsidRDefault="007E234F" w:rsidP="00FA1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4F" w:rsidRPr="001C3A94" w:rsidTr="00F2478C">
        <w:trPr>
          <w:trHeight w:val="1380"/>
        </w:trPr>
        <w:tc>
          <w:tcPr>
            <w:tcW w:w="564" w:type="dxa"/>
          </w:tcPr>
          <w:p w:rsidR="007E234F" w:rsidRPr="00615A0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7E234F" w:rsidRPr="00615A0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A06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615A06">
              <w:rPr>
                <w:rFonts w:ascii="Times New Roman" w:hAnsi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2123" w:type="dxa"/>
          </w:tcPr>
          <w:p w:rsidR="007E234F" w:rsidRPr="00615A0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6"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821" w:type="dxa"/>
          </w:tcPr>
          <w:p w:rsidR="007E234F" w:rsidRPr="00615A06" w:rsidRDefault="007E234F" w:rsidP="0061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2578" w:type="dxa"/>
          </w:tcPr>
          <w:p w:rsidR="007E234F" w:rsidRPr="00615A0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A06"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 w:rsidRPr="00615A06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7E234F" w:rsidRPr="001C3A94" w:rsidTr="00F2478C">
        <w:trPr>
          <w:trHeight w:val="976"/>
        </w:trPr>
        <w:tc>
          <w:tcPr>
            <w:tcW w:w="564" w:type="dxa"/>
            <w:tcBorders>
              <w:bottom w:val="single" w:sz="4" w:space="0" w:color="auto"/>
            </w:tcBorders>
          </w:tcPr>
          <w:p w:rsidR="007E234F" w:rsidRPr="00615A06" w:rsidRDefault="007E234F" w:rsidP="00615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E234F" w:rsidRPr="00615A06" w:rsidRDefault="007E234F" w:rsidP="0061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6">
              <w:rPr>
                <w:rFonts w:ascii="Times New Roman" w:hAnsi="Times New Roman"/>
                <w:sz w:val="28"/>
                <w:szCs w:val="28"/>
              </w:rPr>
              <w:t>Гапонова Маргарита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E234F" w:rsidRPr="00615A06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про папу и дочку</w:t>
            </w:r>
          </w:p>
          <w:p w:rsidR="007E234F" w:rsidRPr="00DD311B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234F" w:rsidRPr="00615A06" w:rsidRDefault="007E234F" w:rsidP="0061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E234F" w:rsidRDefault="007E234F" w:rsidP="006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34F" w:rsidRPr="00615A06" w:rsidRDefault="007E234F" w:rsidP="0061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A06">
              <w:rPr>
                <w:rFonts w:ascii="Times New Roman" w:hAnsi="Times New Roman"/>
                <w:sz w:val="28"/>
                <w:szCs w:val="28"/>
              </w:rPr>
              <w:t>Таджиева</w:t>
            </w:r>
            <w:proofErr w:type="spellEnd"/>
            <w:r w:rsidRPr="00615A06">
              <w:rPr>
                <w:rFonts w:ascii="Times New Roman" w:hAnsi="Times New Roman"/>
                <w:sz w:val="28"/>
                <w:szCs w:val="28"/>
              </w:rPr>
              <w:t xml:space="preserve"> Елена Николаевна, </w:t>
            </w:r>
            <w:proofErr w:type="spellStart"/>
            <w:r w:rsidRPr="00615A06">
              <w:rPr>
                <w:rFonts w:ascii="Times New Roman" w:hAnsi="Times New Roman"/>
                <w:sz w:val="28"/>
                <w:szCs w:val="28"/>
              </w:rPr>
              <w:t>Захарко</w:t>
            </w:r>
            <w:proofErr w:type="spellEnd"/>
            <w:r w:rsidRPr="00615A06"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7E234F" w:rsidRPr="001C3A94" w:rsidTr="00F2478C">
        <w:trPr>
          <w:trHeight w:val="20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E2705C" w:rsidRDefault="007E234F" w:rsidP="00E270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E2705C" w:rsidRDefault="007E234F" w:rsidP="00A94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5C">
              <w:rPr>
                <w:rFonts w:ascii="Times New Roman" w:hAnsi="Times New Roman"/>
                <w:sz w:val="28"/>
                <w:szCs w:val="28"/>
              </w:rPr>
              <w:t xml:space="preserve">Глазырина Любовь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E2705C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5C">
              <w:rPr>
                <w:rFonts w:ascii="Times New Roman" w:hAnsi="Times New Roman"/>
                <w:sz w:val="28"/>
                <w:szCs w:val="28"/>
              </w:rPr>
              <w:t>Папа может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E2705C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5C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8F4F2A" w:rsidRDefault="007E234F" w:rsidP="008F4F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Пястолова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Наталья Петровна, </w:t>
            </w:r>
          </w:p>
          <w:p w:rsidR="007E234F" w:rsidRPr="008F4F2A" w:rsidRDefault="007E234F" w:rsidP="008F4F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 xml:space="preserve">Первушина Оксана </w:t>
            </w: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Абдурашидовна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234F" w:rsidRPr="008F4F2A" w:rsidRDefault="007E234F" w:rsidP="008F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Максименко Наталья Александровна</w:t>
            </w:r>
          </w:p>
        </w:tc>
      </w:tr>
      <w:tr w:rsidR="007E234F" w:rsidRPr="001C3A94" w:rsidTr="00F2478C">
        <w:trPr>
          <w:trHeight w:val="975"/>
        </w:trPr>
        <w:tc>
          <w:tcPr>
            <w:tcW w:w="564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Демченкова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Песенка про папу и меня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  <w:p w:rsidR="007E234F" w:rsidRPr="00524581" w:rsidRDefault="007E234F" w:rsidP="008F4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4F" w:rsidRPr="001C3A94" w:rsidTr="00F2478C">
        <w:trPr>
          <w:trHeight w:val="705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1C3A94" w:rsidRDefault="007E234F" w:rsidP="008F4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8F4F2A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Зябрева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8F4F2A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8F4F2A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8F4F2A" w:rsidRDefault="007E234F" w:rsidP="008F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Нестерюк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  <w:p w:rsidR="007E234F" w:rsidRDefault="007E234F" w:rsidP="004E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4F" w:rsidRPr="001C3A94" w:rsidTr="00F2478C">
        <w:trPr>
          <w:trHeight w:val="930"/>
        </w:trPr>
        <w:tc>
          <w:tcPr>
            <w:tcW w:w="564" w:type="dxa"/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7E234F" w:rsidRPr="008F4F2A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Ишбулдина</w:t>
            </w:r>
            <w:proofErr w:type="spellEnd"/>
            <w:r w:rsidRPr="008F4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F2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123" w:type="dxa"/>
          </w:tcPr>
          <w:p w:rsidR="007E234F" w:rsidRPr="008F4F2A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Папина дочь</w:t>
            </w:r>
          </w:p>
        </w:tc>
        <w:tc>
          <w:tcPr>
            <w:tcW w:w="2821" w:type="dxa"/>
          </w:tcPr>
          <w:p w:rsidR="007E234F" w:rsidRPr="008F4F2A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2578" w:type="dxa"/>
          </w:tcPr>
          <w:p w:rsidR="007E234F" w:rsidRPr="008F4F2A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Гурьянова Алена Николаевна</w:t>
            </w:r>
          </w:p>
        </w:tc>
      </w:tr>
      <w:tr w:rsidR="007E234F" w:rsidRPr="001C3A94" w:rsidTr="00F2478C">
        <w:trPr>
          <w:trHeight w:val="1082"/>
        </w:trPr>
        <w:tc>
          <w:tcPr>
            <w:tcW w:w="564" w:type="dxa"/>
            <w:tcBorders>
              <w:bottom w:val="single" w:sz="4" w:space="0" w:color="auto"/>
            </w:tcBorders>
          </w:tcPr>
          <w:p w:rsidR="007E234F" w:rsidRPr="008F4F2A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Коняхина Алиса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E234F" w:rsidRPr="008F4F2A" w:rsidRDefault="007E234F" w:rsidP="008F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Песня о папе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Жукова Светлана Михайловна</w:t>
            </w:r>
          </w:p>
        </w:tc>
      </w:tr>
      <w:tr w:rsidR="007E234F" w:rsidRPr="001C3A94" w:rsidTr="00F2478C">
        <w:trPr>
          <w:trHeight w:val="234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Коротков Ярослав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Шли солдаты на войну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03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 «Жар-птица»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Ерикова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7E234F" w:rsidRPr="001C3A94" w:rsidTr="00F2478C">
        <w:trPr>
          <w:trHeight w:val="891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0359CE" w:rsidRDefault="007E234F" w:rsidP="0003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0359CE" w:rsidRDefault="007E234F" w:rsidP="0003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Ширикалова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7E234F" w:rsidRPr="001C3A94" w:rsidTr="00B30C5B">
        <w:trPr>
          <w:trHeight w:val="2460"/>
        </w:trPr>
        <w:tc>
          <w:tcPr>
            <w:tcW w:w="564" w:type="dxa"/>
            <w:tcBorders>
              <w:bottom w:val="single" w:sz="4" w:space="0" w:color="auto"/>
            </w:tcBorders>
          </w:tcPr>
          <w:p w:rsidR="007E234F" w:rsidRPr="000359CE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E234F" w:rsidRPr="000359CE" w:rsidRDefault="007E234F" w:rsidP="00A94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Неткачева Александра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E234F" w:rsidRPr="000359CE" w:rsidRDefault="007E234F" w:rsidP="00A94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№86 "</w:t>
            </w: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Былинушка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E234F" w:rsidRPr="000359CE" w:rsidRDefault="007E234F" w:rsidP="0003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 xml:space="preserve">Меджидова </w:t>
            </w: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Рена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t>Меджидовна</w:t>
            </w:r>
            <w:proofErr w:type="spellEnd"/>
          </w:p>
          <w:p w:rsidR="007E234F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34F" w:rsidRPr="004E007B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4F" w:rsidRPr="001C3A94" w:rsidTr="00B30C5B">
        <w:trPr>
          <w:trHeight w:val="106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F94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A94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Анна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папа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B30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5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города Нижневартовска Детский сад №54 "Катюша"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B30C5B" w:rsidRDefault="007E234F" w:rsidP="00B30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5B">
              <w:rPr>
                <w:rFonts w:ascii="Times New Roman" w:hAnsi="Times New Roman"/>
                <w:sz w:val="28"/>
                <w:szCs w:val="28"/>
              </w:rPr>
              <w:t>Яхимович Марта Викторовна</w:t>
            </w:r>
          </w:p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4F" w:rsidRPr="001C3A94" w:rsidTr="00F2478C">
        <w:trPr>
          <w:trHeight w:val="48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0359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035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Скобелева Дарья</w:t>
            </w:r>
          </w:p>
          <w:p w:rsidR="007E234F" w:rsidRDefault="007E234F" w:rsidP="004E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 xml:space="preserve">Любимый папа 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города Нижневартовска Детский сад №48 </w:t>
            </w:r>
            <w:r w:rsidRPr="000359CE">
              <w:rPr>
                <w:rFonts w:ascii="Times New Roman" w:hAnsi="Times New Roman"/>
                <w:sz w:val="28"/>
                <w:szCs w:val="28"/>
              </w:rPr>
              <w:lastRenderedPageBreak/>
              <w:t>"Золотой петушок"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E234F" w:rsidRPr="000359CE" w:rsidRDefault="007E234F" w:rsidP="0003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9CE">
              <w:rPr>
                <w:rFonts w:ascii="Times New Roman" w:hAnsi="Times New Roman"/>
                <w:sz w:val="28"/>
                <w:szCs w:val="28"/>
              </w:rPr>
              <w:lastRenderedPageBreak/>
              <w:t>Кастаргина</w:t>
            </w:r>
            <w:proofErr w:type="spellEnd"/>
            <w:r w:rsidRPr="000359CE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  <w:p w:rsidR="007E234F" w:rsidRDefault="007E234F" w:rsidP="004E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4F" w:rsidRPr="001C3A94" w:rsidTr="00F2478C">
        <w:trPr>
          <w:trHeight w:val="1440"/>
        </w:trPr>
        <w:tc>
          <w:tcPr>
            <w:tcW w:w="564" w:type="dxa"/>
            <w:tcBorders>
              <w:top w:val="single" w:sz="4" w:space="0" w:color="auto"/>
            </w:tcBorders>
          </w:tcPr>
          <w:p w:rsidR="007E234F" w:rsidRPr="000359CE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Токарева Валерия</w:t>
            </w:r>
          </w:p>
          <w:p w:rsidR="007E234F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34F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34F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34F" w:rsidRPr="00E960C8" w:rsidRDefault="007E234F" w:rsidP="004E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Стол заказов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7E234F" w:rsidRPr="000359CE" w:rsidRDefault="007E234F" w:rsidP="004E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CE">
              <w:rPr>
                <w:rFonts w:ascii="Times New Roman" w:hAnsi="Times New Roman"/>
                <w:sz w:val="28"/>
                <w:szCs w:val="28"/>
              </w:rPr>
              <w:t>Кравченко Галина Николаевна</w:t>
            </w:r>
          </w:p>
        </w:tc>
      </w:tr>
      <w:tr w:rsidR="007E234F" w:rsidRPr="001C3A94" w:rsidTr="00F2478C">
        <w:trPr>
          <w:trHeight w:val="1740"/>
        </w:trPr>
        <w:tc>
          <w:tcPr>
            <w:tcW w:w="564" w:type="dxa"/>
          </w:tcPr>
          <w:p w:rsidR="007E234F" w:rsidRPr="001C3A94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54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>Хасанова Альбина</w:t>
            </w:r>
          </w:p>
        </w:tc>
        <w:tc>
          <w:tcPr>
            <w:tcW w:w="2123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папа самый лучший</w:t>
            </w:r>
          </w:p>
        </w:tc>
        <w:tc>
          <w:tcPr>
            <w:tcW w:w="2821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2578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 xml:space="preserve">Басова Татьяна Александровна, Харченко </w:t>
            </w:r>
            <w:proofErr w:type="spellStart"/>
            <w:r w:rsidRPr="00F2478C"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 w:rsidRPr="00F2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78C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</w:tr>
      <w:tr w:rsidR="007E234F" w:rsidRPr="001C3A94" w:rsidTr="00F2478C">
        <w:trPr>
          <w:trHeight w:val="859"/>
        </w:trPr>
        <w:tc>
          <w:tcPr>
            <w:tcW w:w="564" w:type="dxa"/>
          </w:tcPr>
          <w:p w:rsidR="007E234F" w:rsidRPr="00F2478C" w:rsidRDefault="007E234F" w:rsidP="00F9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54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>Шарапова Ева</w:t>
            </w:r>
          </w:p>
        </w:tc>
        <w:tc>
          <w:tcPr>
            <w:tcW w:w="2123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>Мой папа хороший</w:t>
            </w:r>
          </w:p>
        </w:tc>
        <w:tc>
          <w:tcPr>
            <w:tcW w:w="2821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8C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2578" w:type="dxa"/>
          </w:tcPr>
          <w:p w:rsidR="007E234F" w:rsidRPr="00F2478C" w:rsidRDefault="007E234F" w:rsidP="004E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8C">
              <w:rPr>
                <w:rFonts w:ascii="Times New Roman" w:hAnsi="Times New Roman"/>
                <w:sz w:val="24"/>
                <w:szCs w:val="24"/>
              </w:rPr>
              <w:t>Томпакова</w:t>
            </w:r>
            <w:proofErr w:type="spellEnd"/>
            <w:r w:rsidRPr="00F2478C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E234F" w:rsidRPr="001C3A94" w:rsidTr="00F2478C">
        <w:trPr>
          <w:trHeight w:val="832"/>
        </w:trPr>
        <w:tc>
          <w:tcPr>
            <w:tcW w:w="11340" w:type="dxa"/>
            <w:gridSpan w:val="5"/>
            <w:shd w:val="clear" w:color="auto" w:fill="CCFFCC"/>
          </w:tcPr>
          <w:p w:rsidR="007E234F" w:rsidRDefault="007E234F" w:rsidP="00F24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Направление: «Песня</w:t>
            </w: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E234F" w:rsidRPr="001C3A94" w:rsidRDefault="007E234F" w:rsidP="00F24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7-8 ЛЕТ</w:t>
            </w:r>
          </w:p>
        </w:tc>
      </w:tr>
      <w:tr w:rsidR="007E234F" w:rsidRPr="001C3A94" w:rsidTr="00F2478C">
        <w:trPr>
          <w:trHeight w:val="847"/>
        </w:trPr>
        <w:tc>
          <w:tcPr>
            <w:tcW w:w="564" w:type="dxa"/>
            <w:shd w:val="clear" w:color="auto" w:fill="CCFFCC"/>
            <w:vAlign w:val="center"/>
          </w:tcPr>
          <w:p w:rsidR="007E234F" w:rsidRPr="006172D7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4" w:type="dxa"/>
            <w:shd w:val="clear" w:color="auto" w:fill="CCFF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Ф.ИО</w:t>
            </w:r>
          </w:p>
        </w:tc>
        <w:tc>
          <w:tcPr>
            <w:tcW w:w="2123" w:type="dxa"/>
            <w:shd w:val="clear" w:color="auto" w:fill="CCFFCC"/>
            <w:vAlign w:val="center"/>
          </w:tcPr>
          <w:p w:rsidR="007E234F" w:rsidRPr="001C3A94" w:rsidRDefault="007E234F" w:rsidP="00184E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821" w:type="dxa"/>
            <w:shd w:val="clear" w:color="auto" w:fill="CCFF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578" w:type="dxa"/>
            <w:shd w:val="clear" w:color="auto" w:fill="CCFFCC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56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325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Вахрушева Екатерина</w:t>
            </w:r>
          </w:p>
        </w:tc>
        <w:tc>
          <w:tcPr>
            <w:tcW w:w="2123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Папа дома</w:t>
            </w:r>
          </w:p>
        </w:tc>
        <w:tc>
          <w:tcPr>
            <w:tcW w:w="2821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"Гимназия №1"</w:t>
            </w:r>
          </w:p>
        </w:tc>
        <w:tc>
          <w:tcPr>
            <w:tcW w:w="2578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Матросова О.</w:t>
            </w:r>
            <w:proofErr w:type="gramStart"/>
            <w:r w:rsidRPr="00F2478C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F2478C">
              <w:rPr>
                <w:rFonts w:ascii="Times New Roman" w:hAnsi="Times New Roman"/>
                <w:sz w:val="28"/>
              </w:rPr>
              <w:t xml:space="preserve"> Вагнер И.В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56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325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Головченко Полина</w:t>
            </w:r>
          </w:p>
        </w:tc>
        <w:tc>
          <w:tcPr>
            <w:tcW w:w="2123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Папа купил автомобиль</w:t>
            </w:r>
          </w:p>
        </w:tc>
        <w:tc>
          <w:tcPr>
            <w:tcW w:w="2821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средняя школа №15</w:t>
            </w:r>
          </w:p>
        </w:tc>
        <w:tc>
          <w:tcPr>
            <w:tcW w:w="2578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</w:trPr>
        <w:tc>
          <w:tcPr>
            <w:tcW w:w="56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24</w:t>
            </w:r>
          </w:p>
        </w:tc>
        <w:tc>
          <w:tcPr>
            <w:tcW w:w="325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2478C">
              <w:rPr>
                <w:rFonts w:ascii="Times New Roman" w:hAnsi="Times New Roman"/>
                <w:sz w:val="28"/>
              </w:rPr>
              <w:t>Милокумова</w:t>
            </w:r>
            <w:proofErr w:type="spellEnd"/>
            <w:r w:rsidRPr="00F2478C">
              <w:rPr>
                <w:rFonts w:ascii="Times New Roman" w:hAnsi="Times New Roman"/>
                <w:sz w:val="28"/>
              </w:rPr>
              <w:t xml:space="preserve"> Софья </w:t>
            </w:r>
          </w:p>
        </w:tc>
        <w:tc>
          <w:tcPr>
            <w:tcW w:w="2123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 xml:space="preserve">Пригласи </w:t>
            </w:r>
            <w:proofErr w:type="spellStart"/>
            <w:r w:rsidRPr="00F2478C">
              <w:rPr>
                <w:rFonts w:ascii="Times New Roman" w:hAnsi="Times New Roman"/>
                <w:sz w:val="28"/>
              </w:rPr>
              <w:t>меня</w:t>
            </w:r>
            <w:proofErr w:type="gramStart"/>
            <w:r w:rsidRPr="00F2478C">
              <w:rPr>
                <w:rFonts w:ascii="Times New Roman" w:hAnsi="Times New Roman"/>
                <w:sz w:val="28"/>
              </w:rPr>
              <w:t>,п</w:t>
            </w:r>
            <w:proofErr w:type="gramEnd"/>
            <w:r w:rsidRPr="00F2478C">
              <w:rPr>
                <w:rFonts w:ascii="Times New Roman" w:hAnsi="Times New Roman"/>
                <w:sz w:val="28"/>
              </w:rPr>
              <w:t>апа</w:t>
            </w:r>
            <w:proofErr w:type="spellEnd"/>
            <w:r w:rsidRPr="00F2478C">
              <w:rPr>
                <w:rFonts w:ascii="Times New Roman" w:hAnsi="Times New Roman"/>
                <w:sz w:val="28"/>
              </w:rPr>
              <w:t xml:space="preserve"> на вальс</w:t>
            </w:r>
          </w:p>
        </w:tc>
        <w:tc>
          <w:tcPr>
            <w:tcW w:w="2821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города Нижневартовска Детский сад №86 "</w:t>
            </w:r>
            <w:proofErr w:type="spellStart"/>
            <w:r w:rsidRPr="00F2478C">
              <w:rPr>
                <w:rFonts w:ascii="Times New Roman" w:hAnsi="Times New Roman"/>
                <w:sz w:val="28"/>
              </w:rPr>
              <w:t>Былинушка</w:t>
            </w:r>
            <w:proofErr w:type="spellEnd"/>
            <w:r w:rsidRPr="00F2478C"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2578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2478C">
              <w:rPr>
                <w:rFonts w:ascii="Times New Roman" w:hAnsi="Times New Roman"/>
                <w:sz w:val="28"/>
              </w:rPr>
              <w:t>Яндулова</w:t>
            </w:r>
            <w:proofErr w:type="spellEnd"/>
            <w:r w:rsidRPr="00F2478C">
              <w:rPr>
                <w:rFonts w:ascii="Times New Roman" w:hAnsi="Times New Roman"/>
                <w:sz w:val="28"/>
              </w:rPr>
              <w:t xml:space="preserve"> Ольга Викторовна</w:t>
            </w:r>
          </w:p>
        </w:tc>
      </w:tr>
      <w:tr w:rsidR="007E234F" w:rsidTr="00045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6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3254" w:type="dxa"/>
          </w:tcPr>
          <w:p w:rsidR="007E234F" w:rsidRPr="00F2478C" w:rsidRDefault="007E234F" w:rsidP="00E67BB9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 xml:space="preserve">Хасанов </w:t>
            </w:r>
            <w:proofErr w:type="spellStart"/>
            <w:r w:rsidRPr="00F2478C">
              <w:rPr>
                <w:rFonts w:ascii="Times New Roman" w:hAnsi="Times New Roman"/>
                <w:sz w:val="28"/>
              </w:rPr>
              <w:t>Дамир</w:t>
            </w:r>
            <w:proofErr w:type="spellEnd"/>
          </w:p>
        </w:tc>
        <w:tc>
          <w:tcPr>
            <w:tcW w:w="2123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и папа мой</w:t>
            </w:r>
          </w:p>
        </w:tc>
        <w:tc>
          <w:tcPr>
            <w:tcW w:w="2821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Студия эстрадного вокала Е.Самсоновой</w:t>
            </w:r>
          </w:p>
        </w:tc>
        <w:tc>
          <w:tcPr>
            <w:tcW w:w="2578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Самсонова Елена Ивановна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64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3254" w:type="dxa"/>
          </w:tcPr>
          <w:p w:rsidR="007E234F" w:rsidRPr="00F2478C" w:rsidRDefault="000A0543" w:rsidP="00E67B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Ханова</w:t>
            </w:r>
            <w:r w:rsidR="007E234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E234F">
              <w:rPr>
                <w:rFonts w:ascii="Times New Roman" w:hAnsi="Times New Roman"/>
                <w:sz w:val="28"/>
              </w:rPr>
              <w:t>Ульяна</w:t>
            </w:r>
            <w:proofErr w:type="spellEnd"/>
            <w:r w:rsidR="007E234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23" w:type="dxa"/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Отцу</w:t>
            </w:r>
          </w:p>
        </w:tc>
        <w:tc>
          <w:tcPr>
            <w:tcW w:w="2821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средняя школа №1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78" w:type="dxa"/>
          </w:tcPr>
          <w:p w:rsidR="007E234F" w:rsidRPr="00F2478C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Азатовна</w:t>
            </w:r>
            <w:proofErr w:type="spellEnd"/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1340" w:type="dxa"/>
            <w:gridSpan w:val="5"/>
            <w:tcBorders>
              <w:bottom w:val="single" w:sz="4" w:space="0" w:color="000000"/>
            </w:tcBorders>
            <w:shd w:val="clear" w:color="auto" w:fill="FFFF99"/>
          </w:tcPr>
          <w:p w:rsidR="007E234F" w:rsidRDefault="007E234F" w:rsidP="00F24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Направление: «Песня</w:t>
            </w: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E234F" w:rsidRDefault="007E234F" w:rsidP="00F247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9-11 ЛЕТ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64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7E234F" w:rsidRPr="006172D7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4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Ф.ИО</w:t>
            </w:r>
          </w:p>
        </w:tc>
        <w:tc>
          <w:tcPr>
            <w:tcW w:w="2123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7E234F" w:rsidRPr="001C3A94" w:rsidRDefault="007E234F" w:rsidP="00184E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821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4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Аплетина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Ариадна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волнуйся папа</w:t>
            </w:r>
          </w:p>
        </w:tc>
        <w:tc>
          <w:tcPr>
            <w:tcW w:w="2821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Школа эстрадного вокала Е.Самсоновой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F2478C">
              <w:rPr>
                <w:rFonts w:ascii="Times New Roman" w:hAnsi="Times New Roman"/>
                <w:sz w:val="28"/>
              </w:rPr>
              <w:t>Самсонова Елена Ивановна</w:t>
            </w:r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6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325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Конькова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Алена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 желания</w:t>
            </w:r>
          </w:p>
        </w:tc>
        <w:tc>
          <w:tcPr>
            <w:tcW w:w="2821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 xml:space="preserve">Фролова Любовь </w:t>
            </w:r>
            <w:proofErr w:type="spellStart"/>
            <w:r w:rsidRPr="006172D7">
              <w:rPr>
                <w:rFonts w:ascii="Times New Roman" w:hAnsi="Times New Roman"/>
                <w:sz w:val="28"/>
              </w:rPr>
              <w:t>Махмут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6172D7">
              <w:rPr>
                <w:rFonts w:ascii="Times New Roman" w:hAnsi="Times New Roman"/>
                <w:sz w:val="28"/>
              </w:rPr>
              <w:t>вна</w:t>
            </w:r>
            <w:proofErr w:type="spellEnd"/>
          </w:p>
        </w:tc>
      </w:tr>
      <w:tr w:rsidR="007E234F" w:rsidTr="00F2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64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Ротанов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Рыба-солнце</w:t>
            </w:r>
          </w:p>
        </w:tc>
        <w:tc>
          <w:tcPr>
            <w:tcW w:w="2821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 xml:space="preserve">Фролова Любовь </w:t>
            </w:r>
            <w:proofErr w:type="spellStart"/>
            <w:r w:rsidRPr="006172D7">
              <w:rPr>
                <w:rFonts w:ascii="Times New Roman" w:hAnsi="Times New Roman"/>
                <w:sz w:val="28"/>
              </w:rPr>
              <w:t>Махмутоввна</w:t>
            </w:r>
            <w:proofErr w:type="spellEnd"/>
          </w:p>
        </w:tc>
      </w:tr>
      <w:tr w:rsidR="007E234F" w:rsidTr="0085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325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Юлмухаметов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Давид 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 xml:space="preserve">Муниципальное бюджетное общеобразовательное учреждение </w:t>
            </w:r>
            <w:r w:rsidRPr="006172D7">
              <w:rPr>
                <w:rFonts w:ascii="Times New Roman" w:hAnsi="Times New Roman"/>
                <w:sz w:val="28"/>
              </w:rPr>
              <w:lastRenderedPageBreak/>
              <w:t>«Средняя школа №10»</w:t>
            </w: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234F" w:rsidTr="0085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1340" w:type="dxa"/>
            <w:gridSpan w:val="5"/>
            <w:tcBorders>
              <w:bottom w:val="single" w:sz="4" w:space="0" w:color="000000"/>
            </w:tcBorders>
            <w:shd w:val="clear" w:color="auto" w:fill="FFCC99"/>
          </w:tcPr>
          <w:p w:rsidR="007E234F" w:rsidRDefault="007E234F" w:rsidP="00617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Направление: «Песня</w:t>
            </w: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E234F" w:rsidRDefault="007E234F" w:rsidP="006172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12-14 ЛЕТ</w:t>
            </w:r>
          </w:p>
        </w:tc>
      </w:tr>
      <w:tr w:rsidR="007E234F" w:rsidTr="0085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7E234F" w:rsidRPr="006172D7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Ф.ИО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7E234F" w:rsidRPr="001C3A94" w:rsidRDefault="007E234F" w:rsidP="00184E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7E234F" w:rsidRPr="001C3A94" w:rsidRDefault="007E234F" w:rsidP="00184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3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7E234F" w:rsidTr="0061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Гасанов Исмаил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отец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Муниципально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72D7">
              <w:rPr>
                <w:rFonts w:ascii="Times New Roman" w:hAnsi="Times New Roman"/>
                <w:sz w:val="28"/>
              </w:rPr>
              <w:t>Роговцева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172D7">
              <w:rPr>
                <w:rFonts w:ascii="Times New Roman" w:hAnsi="Times New Roman"/>
                <w:sz w:val="28"/>
              </w:rPr>
              <w:t>Альфия</w:t>
            </w:r>
            <w:proofErr w:type="spellEnd"/>
            <w:r w:rsidRPr="006172D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172D7">
              <w:rPr>
                <w:rFonts w:ascii="Times New Roman" w:hAnsi="Times New Roman"/>
                <w:sz w:val="28"/>
              </w:rPr>
              <w:t>Галиевна</w:t>
            </w:r>
            <w:proofErr w:type="spellEnd"/>
          </w:p>
        </w:tc>
      </w:tr>
      <w:tr w:rsidR="007E234F" w:rsidTr="0061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3254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Писаная Ксения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Папа</w:t>
            </w:r>
          </w:p>
        </w:tc>
        <w:tc>
          <w:tcPr>
            <w:tcW w:w="2821" w:type="dxa"/>
            <w:tcBorders>
              <w:top w:val="single" w:sz="4" w:space="0" w:color="000000"/>
            </w:tcBorders>
          </w:tcPr>
          <w:p w:rsidR="007E234F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:rsidR="007E234F" w:rsidRPr="006172D7" w:rsidRDefault="007E234F" w:rsidP="00F94C8A">
            <w:pPr>
              <w:jc w:val="center"/>
              <w:rPr>
                <w:rFonts w:ascii="Times New Roman" w:hAnsi="Times New Roman"/>
                <w:sz w:val="28"/>
              </w:rPr>
            </w:pPr>
            <w:r w:rsidRPr="006172D7">
              <w:rPr>
                <w:rFonts w:ascii="Times New Roman" w:hAnsi="Times New Roman"/>
                <w:sz w:val="28"/>
              </w:rPr>
              <w:t xml:space="preserve">Софронова Татьяна </w:t>
            </w:r>
            <w:proofErr w:type="spellStart"/>
            <w:r w:rsidRPr="006172D7">
              <w:rPr>
                <w:rFonts w:ascii="Times New Roman" w:hAnsi="Times New Roman"/>
                <w:sz w:val="28"/>
              </w:rPr>
              <w:t>Валерьена</w:t>
            </w:r>
            <w:proofErr w:type="spellEnd"/>
          </w:p>
        </w:tc>
      </w:tr>
    </w:tbl>
    <w:p w:rsidR="007E234F" w:rsidRPr="00FD58BF" w:rsidRDefault="007E234F" w:rsidP="00FD58BF">
      <w:pPr>
        <w:jc w:val="center"/>
        <w:rPr>
          <w:rFonts w:ascii="Times New Roman" w:hAnsi="Times New Roman"/>
          <w:sz w:val="28"/>
        </w:rPr>
      </w:pPr>
    </w:p>
    <w:sectPr w:rsidR="007E234F" w:rsidRPr="00FD58BF" w:rsidSect="00C438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AAF"/>
    <w:multiLevelType w:val="hybridMultilevel"/>
    <w:tmpl w:val="13BEB0E6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96"/>
    <w:rsid w:val="00016792"/>
    <w:rsid w:val="000359CE"/>
    <w:rsid w:val="0004515E"/>
    <w:rsid w:val="000A0543"/>
    <w:rsid w:val="000B5689"/>
    <w:rsid w:val="000D1427"/>
    <w:rsid w:val="000D4990"/>
    <w:rsid w:val="000F03FB"/>
    <w:rsid w:val="0010128E"/>
    <w:rsid w:val="00184E45"/>
    <w:rsid w:val="001C3A94"/>
    <w:rsid w:val="002509AA"/>
    <w:rsid w:val="002A699F"/>
    <w:rsid w:val="00380270"/>
    <w:rsid w:val="003F3477"/>
    <w:rsid w:val="00431A67"/>
    <w:rsid w:val="00492376"/>
    <w:rsid w:val="0049647C"/>
    <w:rsid w:val="004E007B"/>
    <w:rsid w:val="004F700A"/>
    <w:rsid w:val="00524581"/>
    <w:rsid w:val="005444B1"/>
    <w:rsid w:val="005D1B17"/>
    <w:rsid w:val="00615A06"/>
    <w:rsid w:val="006172D7"/>
    <w:rsid w:val="006634F0"/>
    <w:rsid w:val="00674D1B"/>
    <w:rsid w:val="006E6B36"/>
    <w:rsid w:val="006F7B96"/>
    <w:rsid w:val="0070287F"/>
    <w:rsid w:val="007037DB"/>
    <w:rsid w:val="007C6243"/>
    <w:rsid w:val="007E234F"/>
    <w:rsid w:val="007E3626"/>
    <w:rsid w:val="008246F6"/>
    <w:rsid w:val="00827233"/>
    <w:rsid w:val="00831AFF"/>
    <w:rsid w:val="00844279"/>
    <w:rsid w:val="00855F39"/>
    <w:rsid w:val="00875764"/>
    <w:rsid w:val="008E6063"/>
    <w:rsid w:val="008F4F2A"/>
    <w:rsid w:val="009039FE"/>
    <w:rsid w:val="00925F02"/>
    <w:rsid w:val="00931C46"/>
    <w:rsid w:val="00954A5F"/>
    <w:rsid w:val="009D7BCE"/>
    <w:rsid w:val="00A94CDB"/>
    <w:rsid w:val="00AA43F6"/>
    <w:rsid w:val="00AA73F7"/>
    <w:rsid w:val="00AB41CF"/>
    <w:rsid w:val="00AB5880"/>
    <w:rsid w:val="00B223E2"/>
    <w:rsid w:val="00B30C5B"/>
    <w:rsid w:val="00B92651"/>
    <w:rsid w:val="00BD030D"/>
    <w:rsid w:val="00BE36A1"/>
    <w:rsid w:val="00BF18A6"/>
    <w:rsid w:val="00BF38F2"/>
    <w:rsid w:val="00C438E9"/>
    <w:rsid w:val="00C5002C"/>
    <w:rsid w:val="00C54679"/>
    <w:rsid w:val="00CB40FB"/>
    <w:rsid w:val="00DC6E2A"/>
    <w:rsid w:val="00DD311B"/>
    <w:rsid w:val="00E2705C"/>
    <w:rsid w:val="00E67BB9"/>
    <w:rsid w:val="00E70459"/>
    <w:rsid w:val="00E960C8"/>
    <w:rsid w:val="00EC2FBD"/>
    <w:rsid w:val="00EC6A75"/>
    <w:rsid w:val="00EF6A72"/>
    <w:rsid w:val="00F2478C"/>
    <w:rsid w:val="00F94C8A"/>
    <w:rsid w:val="00FA1AC0"/>
    <w:rsid w:val="00F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smirnovskaya</dc:creator>
  <cp:keywords/>
  <dc:description/>
  <cp:lastModifiedBy>LENA</cp:lastModifiedBy>
  <cp:revision>23</cp:revision>
  <dcterms:created xsi:type="dcterms:W3CDTF">2018-11-15T07:52:00Z</dcterms:created>
  <dcterms:modified xsi:type="dcterms:W3CDTF">2020-02-10T09:17:00Z</dcterms:modified>
</cp:coreProperties>
</file>