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BF" w:rsidRDefault="00A151F7" w:rsidP="00C662B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</w:p>
    <w:p w:rsidR="00C662BF" w:rsidRPr="00C662BF" w:rsidRDefault="00C662BF" w:rsidP="00C662B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62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открытого фольклорного </w:t>
      </w:r>
      <w:r w:rsidR="000F2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</w:t>
      </w:r>
      <w:r w:rsidRPr="00C662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фестиваля</w:t>
      </w:r>
    </w:p>
    <w:p w:rsidR="00C662BF" w:rsidRDefault="00C662BF" w:rsidP="00C662B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5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C662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вучи, душа народная!</w:t>
      </w:r>
      <w:r w:rsidR="00915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47FCE" w:rsidRPr="00547FCE" w:rsidRDefault="00547FCE" w:rsidP="00696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3E54" w:rsidRDefault="00EE3E54" w:rsidP="00915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ЭЛЕКТРОННЫМ ДИПЛОМОМ УЧАСТНИКА НАГРАЖДАЕТСЯ:</w:t>
      </w:r>
    </w:p>
    <w:p w:rsidR="00EE3E54" w:rsidRDefault="00EE3E54" w:rsidP="00A151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E3E54" w:rsidRDefault="00EE3E54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41 ДО 60 ЛЕТ </w:t>
      </w:r>
      <w:bookmarkStart w:id="0" w:name="_GoBack"/>
      <w:bookmarkEnd w:id="0"/>
      <w:r w:rsidRPr="00EE3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Мустафина Альфия</w:t>
      </w: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«Центр национальных культур» руководитель Юмагулова Райля Рафиковна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EE3E54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41 ДО 60 ЛЕТ </w:t>
      </w:r>
      <w:r w:rsidRPr="00EE3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Мустафина Альфия</w:t>
      </w: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«ДК «Октябрь»  руководитель Щербакова Надежда Яковлевна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EE3E54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ВОКАЛ СОЛО ОТ 10 ДО 12 ЛЕТ </w:t>
      </w:r>
      <w:r w:rsidRPr="00EE3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Аплетина Ариадна</w:t>
      </w: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бюджетное общеобразовательное учреждение «Средняя школа №23 с углубленным изучением иностранных языков» руководитель Сабадаш Ольга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EE3E54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10 ДО 12 ЛЕТ </w:t>
      </w:r>
      <w:r w:rsidRPr="00EE3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Попова Татьяна</w:t>
      </w: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г. Нижневартовска «Центр детского творчества» руководитель Финк Елена Анатольевна,  концертмейстер Долгов Олег Николаевич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Pr="00EE3E54" w:rsidRDefault="00EE3E54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ФОЛЬКЛОР СОЛО ОТ 7 ДО 9 ЛЕТ </w:t>
      </w:r>
      <w:r w:rsidRPr="00EE3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Петрухина Арина</w:t>
      </w: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бюджетное учреждение "Нижневартовский краеведческий музей имени Тимофея Дмитриевича Шуваева" руководитель Шарафутдинова Оксана Викторовна,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>концертмейстер Шарафутдинов Руслан Маратович;</w:t>
      </w:r>
    </w:p>
    <w:p w:rsidR="00EE3E54" w:rsidRDefault="00EE3E54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ВОКАЛ СОЛО ОТ 10 ДО 12 ЛЕТ </w:t>
      </w:r>
      <w:r w:rsidRPr="00EE3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Клеменьтьева Ульяна</w:t>
      </w: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ДМШ им. Ю. Д. Кузнецова руководитель Васильева Ольга Владимировна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EE3E54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ВОКАЛ СОЛО ОТ 10 ДО 12 ЛЕТ </w:t>
      </w:r>
      <w:r w:rsidRPr="00EE3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Макаренкова Екатерина</w:t>
      </w: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МАУДО города Нижневартовска «Детская школа искусств №3» руководитель Малишевская Лилия Анваровна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EE3E54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СТИЛИЗАЦИЯ НАРОДНОГО ТАНЦА АНСАМБЛИ  ОТ 13 ДО 15 ЛЕТ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Хореографический коллектив «Надежда»</w:t>
      </w:r>
      <w:r w:rsidRPr="00EE3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«Федоровская СОШ №2 с УИОП» руководитель Шандер Татьяна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DF46B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ложкарей «Домисолька»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Г. Нижневартовска ДС №52 «Самолетик» руководитель Теплеева Зухра Алиевна, Давлетбакова Гульназ Миннедакиевна, Горюкова Светлана Валентиновна, Мочалина Наталья Станиславовна, Березкина Наталья Юрьевна</w:t>
      </w:r>
      <w:r w:rsidR="00EE3E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DF46B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ВОКАЛ АНСАМБЛИ ОТ 7 ДО 9 ЛЕТ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русской песни «Соловушки»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МАУДО города Нижневартовска 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«Детская школа искусств №3» руководитель Малишевская Лилия Анваровна концертмейстер Фахретдинова Гульназ Радиковна</w:t>
      </w:r>
      <w:r w:rsidR="00EE3E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DF46B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МАЛЫХ ФОРМ ОТ 41 ДО 60 ЛЕТ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Трио «Любава»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МАДОУ НВ ДС №44 «Золотой ключик» руководитель Ниязова Ирина Викторовна, Томпакова Елена Николаевна, Широченко Ирина Михайловна</w:t>
      </w:r>
      <w:r w:rsidR="00EE3E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DF46B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ТАНЕЦ СОЛО ОТ 7 ДО 9 ЛЕТ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Исаева Вероника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"Лицей № 1" г. Сургут руководитель Селезнева Ольга Николаевна</w:t>
      </w:r>
      <w:r w:rsidR="00EE3E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DF46B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41 ДО 60 ЛЕТ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Юмагулова Райля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«Центр национальных культур»</w:t>
      </w:r>
      <w:r w:rsidR="00EE3E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DF46B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ТАНЕЦ АНСАМБЛИ МАЛЫХ ФОРМ ОТ 41 ДО 60 ЛЕТ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Фольклорный хантыйский  ансамбль «Тор-Най»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«Центр национальных культур» руководитель Антонова Инна Сергеевна</w:t>
      </w:r>
      <w:r w:rsidR="00EE3E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DF46B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ОТ 7 ДО 9 ЛЕТ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"Лада"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"СШ № 2 - многопрофильная им. Е.И. Куропаткина" руководитель Когут Оксана Александровна</w:t>
      </w:r>
      <w:r w:rsidR="00EE3E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DF46B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7 ДО 9 ЛЕТ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Шадриков Илья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МАУДО г. Нижневартовска «Центр детского творчества» руководитель Финк Елена Анатольевна, концертмейстер Долгов Олег Николаевич</w:t>
      </w:r>
      <w:r w:rsidR="00EE3E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DF46B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ВОКАЛ СОЛО ОТ 10 ДО 12 ЛЕТ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Исаева Анастасия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МАУДО города Нижневартовска «Детская школа искусств №3» руководитель Малишевская Лилия Анваровна</w:t>
      </w:r>
      <w:r w:rsidR="00EE3E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Default="00DF46B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ФОЛЬКЛОР СОЛО ОТ 16 ДО 18 ЛЕТ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Дрягина Яна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№1 г. Сургут руководитель Дрягина Светлана Алексеевна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6BE" w:rsidRDefault="00DF46B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Герасина Милана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ДС №10 «Белочка» руководитель Хасанова Альфия Зуфаровна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6BE" w:rsidRPr="00DF46BE" w:rsidRDefault="00DF46B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СМЕШАННАЯ КАТЕГОРИЯ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Вокальный коллектив "Родные просторы"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Муниципальное автономное дошкольное образовательное учреждение детский сад №49 «Родничок» руководитель Кирьян Лидия Борисовна;</w:t>
      </w:r>
    </w:p>
    <w:p w:rsidR="00DF46BE" w:rsidRDefault="00DF46B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ТАНЕЦ АНСАМБЛИ ОТ 26 ДО 40 ЛЕТ </w:t>
      </w:r>
      <w:r w:rsidRPr="00DF4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«Ак кош»</w:t>
      </w:r>
      <w:r w:rsidRPr="00DF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города Нижневартовска ДС №41 «РОСИНКА» руководитель Ямалиева Дилбар Ришатовна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6BE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Яунбаева Роксана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МАДОУ ДС №68 руководитель Ширикалова Елена Николаевна</w:t>
      </w:r>
      <w:r w:rsidR="00DF46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6BE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Аркаев Марк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МАДОУ города Нижневартовска ДС №62 «Журавушка»  руководитель Загитова Лариса Шотовна</w:t>
      </w:r>
      <w:r w:rsidR="00DF46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6BE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ЛЮБИТЕЛЬСКИЙ УРОВЕНЬ НАРОДНЫЙ ВОКАЛ АНСАМБЛИ ОТ 16 ДО 18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Вокальный ансамбль «JENNY»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«СШ №15»  руководитель Сонин Евгений Геннадьевич</w:t>
      </w:r>
      <w:r w:rsidR="00DF46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6BE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Мишин Кирилл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НВ ДС №44 «Золотой ключик» руководитель Ниязова Ирина Викторовна, Близнюк Ирина Леонидовна</w:t>
      </w:r>
      <w:r w:rsidR="00DF46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6BE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ложкарей «Домисолька»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Г. Нижневартовска ДС №52 «Самолетик» руководитель Теплеева Зухра Алиевна, Давлетбакова Гульназ Миннедакиевна, Яцишин Мария Николаена, Оцелюк Людмила Васильевна, Маликова Альвина Талгатовна</w:t>
      </w:r>
      <w:r w:rsidR="00DF46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6BE" w:rsidRP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"Задоринки"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автономное дошкольное образовательное учреждение  г. Нижневартовска Детский сад №41 «Росинка» руководитель Чахалян Людмила Николаевна</w:t>
      </w:r>
      <w:r w:rsidR="00DF46BE"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6BE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Рыжкова Вероника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МАДОУ ДС №41 «Росинка» руководитель Кириченко Валентина Болеславовна</w:t>
      </w:r>
      <w:r w:rsidR="00DF46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6BE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Музыкальная студия «Белкин Дом»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г. Нижневартовска ДС № 10 Белочка» руководитель Киприянова Ольга Евгеньевна, Эфендиева Гюльнара Гаджибеговна</w:t>
      </w:r>
      <w:r w:rsidR="00DF46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6BE" w:rsidRP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41 ДО 60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Кондольская Мария Юрьевна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бюджетное общеобразовательное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>средня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общеобразовательная школа №2</w:t>
      </w:r>
      <w:r w:rsidR="00DF46BE"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6BE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МАЛЫХ ФОРМ ОТ 41 ДО 60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дуэт «Он и Она», Игорь Вячеславович Шевчук, Валентина Ивановна Шевчук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«ДК «Октябрь» руководитель Щербакова Надежда Яковлевна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7 ДО 9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Сонина Анна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г. Нижневартовска «Центр детского творчества» руководитель Финк Елена Анатольевна, концертмейстер Долгов Олег Николаевич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13 ДО 15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Ботнару Яна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МБОУ «СРЕДНЯЯ ОБЩЕОБРАЗОВАТЕЛЬНАЯ ШКОЛА № 6» г.Нефтеюганск руководитель Козак Ольга Юрьевна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«Затейники»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«Детский сад № 14 «Березка» г. Ханты-Мансийск руководитель Михайлюк Ирина Анатольевна, Власова Ольга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Ансамбль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«Калинка»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НВ ДС №44 «Золотой ключик» руководитель Широченко Ирина Михайловна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ЛЮБИТЕЛЬСКИЙ УРОВЕНЬ НАРОДНЫЙ ВОКАЛ АНСАМБЛИ ОТ 41 ДО 60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Вокальный ансамбль «С песней по жизни»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«ДК «Октябрь» руководитель Щербакова Надежда Яковлевна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>«Банька сибирская»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ОТ 41 ДО 60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Вокальный ансамбль «С песней по жизни»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«ДК «Октябрь» руководитель Щербакова Надежда Яковлевна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>«Подари мне сокол»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ТАНЕЦ СОЛО ОТ 7 ДО 9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Бдоян Рузанна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МБОУ НШ «Перспектива» г. Сургут руководитель Латочкина Елена Вениаминовна, Григорян Анаит Мишаевна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Пушкарева Агния, Халитова Камила, Нагиева Сабина, Свеженцева Милана, Утнюхина Ксения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дошкольное образовательное учреждение города Нижневартовска ДС №49 «Родничок» руководитель Халикова Дина Фанилевна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«Карусель»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ДС №44 «Золотой ключик» руководитель Томпакова Елена Николаевна, Карепичева Наталья Андреевна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ТАНЕЦ АНСАМБЛИ МАЛЫХ ФОРМ ОТ 10 ДО 12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Хореографический ансамбль "Силуэт"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"Лицей № 1" г. Сургут руководитель Селезнева Ольга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«Забава»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ДС №44 «Золотой ключик» руководитель Томпакова Елена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Коктышева Лена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дошкольное образовательное учреждение города Нижневартовска ДС №49 «Родничок» руководитель Бородина Эльвира Альбертовнаа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P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>ЛЮБИТЕЛЬСКИЙ УРОВЕНЬ НАРОДНЫЙ ВОКАЛ СОЛО ОТ 16 ДО 18 ЛЕТ Чорнобай Иулитта Нижневартовский нефтяной техникум, филиал «ЮГУ»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Воробьева Юлия Олеговна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СТИЛИЗАЦИЯ НАРОДНОГО ТАНЦА АНСАМБЛИ  ОТ 41 ДО 60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«Озорные девчата»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Муниципальное автономное дошкольное образовательное учреждение детский сад №49 «Родничок» руководитель Халюкова Ия Юрьевна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ТАНЕЦ АНСАМБЛИ СМЕШАННАЯ КАТЕГОРИЯ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«Мы – белоярцы!»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МАОУ «Белоярская СОШ №1» руководитель Крюкова Елена Михайловна, Герман Наталья Сергеевна.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P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ОТ 7 ДО 9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"Ансамбль свирелей"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МАОУ «Лянторская СОШ 7» руководитель Седнева Наталья Петровна;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«Ритмы детства»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города Нижневартовска ДС №62 «Журавушка»  руководитель Ганеева Мария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>ЛЮБИТЕЛЬСКИЙ УРОВЕНЬ "МАЛ ДА УДАЛ" ОТ 3 ДО 6 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Арсений Лазарев, Марат Фаизов, Дима Мищенко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дошкольное образовательное учреждение города Нижневартовска ДС №49 «Родничок» руководитель Халикова Дина Фанилевна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1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«Звучащий голосок»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дошкольное образовательное учреждение города Нижневартовска ДС №49 «Родничок»  руководитель Файзуллина Раиса Васильевна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B17B67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ОТ 41 ДО 60 ЛЕТ </w:t>
      </w:r>
      <w:r w:rsidRPr="002C6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«Родничок»</w:t>
      </w:r>
      <w:r w:rsidRPr="00B1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ДС № 49 «Родничок» руководитель Задорожняя Татьяна Владимировна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2C66B2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2C6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Кошелева Лиза </w:t>
      </w: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>МАДОУ города Нижневартовска ДС №62 «Журавушка»  руководитель Загитова Лариса Шотовна</w:t>
      </w:r>
      <w:r w:rsidR="00B17B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2C66B2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2C6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«Звездочки»</w:t>
      </w: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МАДОУ ДС №52 «Самолетик» корпус 1 руководитель Мамонова Елена Владимировна, Мерзлякова Надежда Михайловна, Ефимова Екатерина Васильевна</w:t>
      </w:r>
      <w:r w:rsidR="00B17B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2C66B2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2C6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Балуева Мария </w:t>
      </w: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>МАДОУ г.Нижневартовска ДС №68/2 «Ромашка»  руководитель Нестреюк Оксана Николаевна</w:t>
      </w:r>
      <w:r w:rsidR="00B17B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Pr="002C66B2" w:rsidRDefault="002C66B2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2C6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Седнева Ангелина</w:t>
      </w: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МАОУ «Лянторская СОШ 7» руководитель Седнева Наталья Петровна</w:t>
      </w:r>
      <w:r w:rsidR="00B17B67"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2C66B2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2C6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Гольцов Михаил</w:t>
      </w: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МАОУ МО г.Нягань «НОШ №9» руководитель Разумная Ирина Петровна</w:t>
      </w:r>
      <w:r w:rsidR="00B17B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7B67" w:rsidRDefault="002C66B2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41 ДО 60 ЛЕТ </w:t>
      </w:r>
      <w:r w:rsidRPr="002C6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Шевчук Игорь Вячеславович</w:t>
      </w: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«ДК «Октябрь» руководитель Щербакова Надежда Яковлевна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66B2" w:rsidRDefault="002C66B2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2C6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Фольклорная группа «Жемчуг Самотлора»</w:t>
      </w:r>
      <w:r w:rsidRPr="002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ДС № 31 «Медвежонок» руководитель Бураншин Азамат Радикович, Хисамова Татьяна Николаевна, Журавлева Наталья Юрьевна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66B2" w:rsidRDefault="00A45AF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 </w:t>
      </w:r>
      <w:r w:rsidRPr="00A45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«Матрёшечки»</w:t>
      </w:r>
      <w:r w:rsidRPr="00A4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МДОУ ЦРР №5 детский сад «Золотой ключик» г. Стрежевой  руководитель Попова Яна Александровна</w:t>
      </w:r>
      <w:r w:rsidR="002C66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66B2" w:rsidRDefault="00A45AF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A45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Самородова Ирина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AF1">
        <w:rPr>
          <w:rFonts w:ascii="Times New Roman" w:hAnsi="Times New Roman" w:cs="Times New Roman"/>
          <w:color w:val="000000" w:themeColor="text1"/>
          <w:sz w:val="28"/>
          <w:szCs w:val="28"/>
        </w:rPr>
        <w:t>МАДОУ города Нижневартовска ДС №62 «Журавушка»  руководитель Загитова Лариса Шотовна</w:t>
      </w:r>
      <w:r w:rsidR="002C66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66B2" w:rsidRDefault="00A45AF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A45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«Веснушки»</w:t>
      </w:r>
      <w:r w:rsidRPr="00A4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ДС №47 «Успех» руководитель Боброва Мария Леонидовна</w:t>
      </w:r>
      <w:r w:rsidR="002C66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66B2" w:rsidRDefault="00A45AF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A45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Тараторина Полина</w:t>
      </w:r>
      <w:r w:rsidRPr="00A4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ДС № 47 “Успех” руководитель Соломко Ирина Ивановна, Юнусова Клара Мухаметовна</w:t>
      </w:r>
      <w:r w:rsidR="002C66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E54" w:rsidRPr="00A45AF1" w:rsidRDefault="00A45AF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A45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«Родничок»</w:t>
      </w:r>
      <w:r w:rsidRPr="00A4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г. Нижневартовска №41 «Росинка» руководитель Меркулова Светлана Викторовна, Шабалина Ирина Петровна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3E54" w:rsidRDefault="00EE3E54" w:rsidP="00A151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C4357" w:rsidRDefault="007A3E29" w:rsidP="00A151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«СПЕЦИАЛЬНЫЙ ПРИЗ ЖЮРИ» </w:t>
      </w:r>
      <w:r w:rsidRPr="00D067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 </w:t>
      </w:r>
      <w:r w:rsidR="00A151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ЦЕННЫМ ПРИЗОМ</w:t>
      </w:r>
      <w:r w:rsidR="00512F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FC43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НАГРАЖДАЕТСЯ:</w:t>
      </w:r>
    </w:p>
    <w:p w:rsidR="007A3E29" w:rsidRDefault="007A3E29" w:rsidP="00A151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C4357" w:rsidRDefault="00452F3D" w:rsidP="00A151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19 ДО 25 ЛЕТ </w:t>
      </w:r>
      <w:r w:rsidRPr="0045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Тамара Амбарцумян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«Центр национальных культур»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Князева Елена Александровна</w:t>
      </w:r>
      <w:r w:rsidR="00210CE8"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3D" w:rsidRDefault="00452F3D" w:rsidP="00A151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МАЛЫХ ФОРМ ОТ 41 ДО 60 ЛЕТ </w:t>
      </w:r>
      <w:r w:rsidRPr="0045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Народны татаро-башкирский ансамбль «Шатлык»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МБУ «Центр национальных культур» Юмагулова Райля Рафиковна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3D" w:rsidRDefault="00452F3D" w:rsidP="00A151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>ЛЮБИТЕЛЬСКИЙ УРОВЕНЬ СТИЛИЗАЦИЯ НАРОДНОГО ТАНЦА АНСАМБЛИ  ОТ 10 ДО 12 ЛЕТ «</w:t>
      </w:r>
      <w:r w:rsidRPr="0045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Сибирьяне»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«СШ №34» руководитель Борисова Светлана Вячеславовна, Шария Ольга Михайловна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3D" w:rsidRDefault="00452F3D" w:rsidP="00A151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ТАНЕЦ АНСАМБЛИ ОТ 41 ДО 60 ЛЕТ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45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анцевальная группа «Югорские ритмы»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ДС № 31 «Медвежонок» руководитель Хисамова Татьяна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3D" w:rsidRDefault="00452F3D" w:rsidP="00A151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13 ДО 15 ЛЕТ </w:t>
      </w:r>
      <w:r w:rsidRPr="0045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Гейдаров Сирадж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МБОУ «СРЕДНЯЯ ОБЩЕОБРАЗОВАТЕЛЬНАЯ ШКОЛА № 6» г.Нефтеюганск руководитель Козак Ольга Юрьевна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3D" w:rsidRDefault="00452F3D" w:rsidP="00A151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ФОЛЬКЛОР АНСАМБЛИ СМЕШАННАЯ КАТЕГОРИЯ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45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нсамбль народной песни «Задоринка»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МБОУ «СОШ с углубленным изучением отдельных предметов № 10» г.Нефтеюганск руководитель Олейникова Татьяна Анатольевна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3D" w:rsidRDefault="00452F3D" w:rsidP="00A151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ВОКАЛ СОЛО ОТ 7 ДО 9 ЛЕТ </w:t>
      </w:r>
      <w:r w:rsidRPr="0045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Никифоровских Екатерина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города Нижневартовска «Детская школа искусств №3» руководитель Малишевская Лилия Анваровна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3D" w:rsidRDefault="00452F3D" w:rsidP="00A151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ВОКАЛ СОЛО ОТ 10 ДО 12 ЛЕТ </w:t>
      </w:r>
      <w:r w:rsidRPr="0045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Никонова Полина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ДМШ им. Ю. Д. Кузнецова руководитель Васильева Ольга Владимировна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3D" w:rsidRDefault="00452F3D" w:rsidP="00A151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45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«Журавушка»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города Нижневартовска ДС №62 «Журавушка»  руководитель Преображенская София Григорьевна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3D" w:rsidRDefault="00452F3D" w:rsidP="00A151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26 ДО 40 ЛЕТ </w:t>
      </w:r>
      <w:r w:rsidRPr="0045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Алиса Гаспарян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3D" w:rsidRDefault="00452F3D" w:rsidP="00A151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7 ДО 9 ЛЕТ </w:t>
      </w:r>
      <w:r w:rsidRPr="0045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Михальцова Екатерина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МАУДО г. Нижневартовска «Центр детского творчества» руководитель Финк Елена Анатольевна,  концертмейстер Долгов Олег Николаевич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3D" w:rsidRDefault="00452F3D" w:rsidP="00A151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СТИЛИЗАЦИЯ НАРОДНОГО ТАНЦА АНСАМБЛИ  ОТ 41 ДО 60 ЛЕТ </w:t>
      </w:r>
      <w:r w:rsidRPr="0045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«Позитив»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хореографии «УСВ»  МБУ «ДК «Октябрь» руководитель Щербакова Надежда Яковлевна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3D" w:rsidRDefault="00452F3D" w:rsidP="00A151F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СТИЛИЗАЦИЯ НАРОДНОГО ТАНЦА АНСАМБЛИ  ОТ 13 ДО 15 ЛЕТ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45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бразцовый художественный коллектив «Студия современной хореографии «АКЦЕНТ»</w:t>
      </w:r>
      <w:r w:rsidRPr="0045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«Дворец Культуры «Октябрь» руководитель Анголюк Ольга Юрьевна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2CFD" w:rsidRDefault="00BD2CFD" w:rsidP="00A151F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D2CFD" w:rsidRDefault="00BD2CFD" w:rsidP="00A151F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«СПЕЦИАЛЬНЫЙ ПРИЗ ЖЮРИ» ОТ ЧЛЕНА ЖЮРИ ТАНКЕЕВА В.М. </w:t>
      </w:r>
      <w:r w:rsidRPr="00D067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151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ЦЕННЫМ ПРИЗОМ</w:t>
      </w:r>
      <w:r w:rsidRPr="00D067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НАГРАЖДАЕТСЯ:</w:t>
      </w:r>
    </w:p>
    <w:p w:rsidR="00BD2CFD" w:rsidRDefault="00BD2CFD" w:rsidP="00A151F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60619" w:rsidRPr="00BD2CFD" w:rsidRDefault="00BD2CF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 w:rsidRPr="00BD2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Аплетина Архелия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>еский сад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(2 корпус) </w:t>
      </w: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Толстогузова Оксана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619" w:rsidRPr="00960619" w:rsidRDefault="00960619" w:rsidP="00A151F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4C" w:rsidRDefault="00103BC8" w:rsidP="00A151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ЛАУРЕАТА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Ш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СТЕПЕНИ</w:t>
      </w:r>
      <w:r w:rsidR="00BD2C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СТАТУЭТКОЙ</w:t>
      </w:r>
      <w:r w:rsidR="00CA634A" w:rsidRPr="00CA63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BD2CFD" w:rsidRPr="00D067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 </w:t>
      </w:r>
      <w:r w:rsidR="00A151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ЦЕННЫМ ПРИЗОМ</w:t>
      </w:r>
      <w:r w:rsidR="00BD2C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НАГРАЖДАЕТСЯ:</w:t>
      </w:r>
    </w:p>
    <w:p w:rsidR="00BD2CFD" w:rsidRDefault="00BD2CFD" w:rsidP="00A151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535AB" w:rsidRDefault="00BD2CF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ВОКАЛ СОЛО ОТ 7 ДО 9 ЛЕТ </w:t>
      </w:r>
      <w:r w:rsidRPr="00BD2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Точилова Валерия</w:t>
      </w: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города Нижневартовска «Детская школа искусств №3» руководитель Малишевская Лилия Анваровна</w:t>
      </w:r>
      <w:r w:rsidR="00103BC8" w:rsidRPr="005535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3943" w:rsidRPr="005535AB" w:rsidRDefault="00BD2CF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ОТ 41 ДО 60 ЛЕТ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BD2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ародный самодеятельный хор русской песни «Сибирские зори»</w:t>
      </w: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города Нижневартовска «Детская школа искусств №3» хормейстер Малишевская Лилия Анваровна, концертмейстер Алещенко Павел Иванович</w:t>
      </w:r>
      <w:r w:rsidR="00FA7E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337" w:rsidRPr="00BD2CFD" w:rsidRDefault="00BD2CF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ФОЛЬКЛОР СОЛО ОТ 7 ДО 9 ЛЕТ </w:t>
      </w:r>
      <w:r w:rsidRPr="00BD2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Шарафутдинова Ульяна</w:t>
      </w: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г.Нижневартовска «ЦДТ» руководитель Шарафутдинова Оксана Викторовна,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>концертмейстер Шарафутдинов Руслан Маратович</w:t>
      </w:r>
      <w:r w:rsidR="00FA7E61"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3337" w:rsidRPr="00F93FFA" w:rsidRDefault="00BD2CF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>ЛЮБИТЕЛЬСКИЙ УРОВЕНЬ НАРОДНЫ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ВОКАЛ АНСАМБЛИ ОТ 7 ДО 9 ЛЕТ </w:t>
      </w:r>
      <w:r w:rsidRPr="00BD2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«Домисолька»</w:t>
      </w: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ДС №41 «Росинка» руководитель Кириченко Валентина Болеславовна</w:t>
      </w:r>
      <w:r w:rsidR="00FA7E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3FFA" w:rsidRPr="00F93FFA" w:rsidRDefault="00BD2CF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13 ДО 15 ЛЕТ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Ирина Овчинникова, о</w:t>
      </w:r>
      <w:r w:rsidRPr="00BD2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бразцовый художественный коллектив студия эстрадного пения «Мелодия»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>МБУ «ДК «Октябрь» руководитель Нина Федоровна Ушакова</w:t>
      </w:r>
      <w:r w:rsidR="00FA7E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32CB" w:rsidRDefault="00366786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ЛЮБИТЕЛЬСКИЙ УРОВЕНЬ «МАЛ ДА УДАЛ»</w:t>
      </w:r>
      <w:r w:rsidR="00BD2CFD"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ДО 6 ЛЕТ </w:t>
      </w:r>
      <w:r w:rsidR="00BD2CFD" w:rsidRPr="00BD2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«Калинушка»</w:t>
      </w:r>
      <w:r w:rsidR="00BD2CFD"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города Нижневартовска ДС №41 «РОСИНКА» руководитель Ямалиева Дилбар Ришатовна, Сенникова Ольга Александровна</w:t>
      </w:r>
      <w:r w:rsidR="00A01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32CB" w:rsidRDefault="00BD2CF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13 ДО 15 ЛЕТ </w:t>
      </w:r>
      <w:r w:rsidRPr="00BD2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Фазылова  Диана</w:t>
      </w: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«СРЕДНЯЯ ОБЩЕОБРАЗОВАТЕЛЬНАЯ ШКОЛА № 6» г.Нефтеюганск руководитель Козак Ольга Юрьевна</w:t>
      </w:r>
      <w:r w:rsidR="008F5C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0C47" w:rsidRDefault="00BD2CF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ВОКАЛ СОЛО ОТ 7 ДО 9 ЛЕТ </w:t>
      </w:r>
      <w:r w:rsidRPr="00BD2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Ситдикова Алина</w:t>
      </w: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города Нижневартовска «Детская школа искусств №3» руководитель Малишевская Лилия Анваровна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2CFD" w:rsidRDefault="00BD2CF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ТАНЕЦ АНСАМБЛИ МАЛЫХ ФОРМ ОТ 13 ДО 15 ЛЕТ </w:t>
      </w:r>
      <w:r w:rsidRPr="00BD2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Курманалиева Карина, Янбаева Викто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рия, хореографический ансамбль «КалинА»</w:t>
      </w:r>
      <w:r w:rsidRPr="00B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МАУДО «ДШИ №2» руководитель Ильина Капитолина Валерьевна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5CFE" w:rsidRPr="008F5CFE" w:rsidRDefault="008F5CFE" w:rsidP="00A151F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21" w:rsidRDefault="00752448" w:rsidP="00A151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ЛАУРЕАТА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II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СТЕПЕНИ</w:t>
      </w:r>
      <w:r w:rsidR="00766C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 w:rsidR="00766C21" w:rsidRPr="00766C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66C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СТАТУЭТКОЙ</w:t>
      </w:r>
      <w:r w:rsidR="00766C21" w:rsidRPr="00CA63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66C21" w:rsidRPr="00D067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 </w:t>
      </w:r>
      <w:r w:rsidR="00A151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ЦЕННЫМ ПРИЗОМ </w:t>
      </w:r>
      <w:r w:rsidR="00766C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НАГРАЖДАЕТСЯ:</w:t>
      </w:r>
    </w:p>
    <w:p w:rsidR="00766C21" w:rsidRDefault="00766C21" w:rsidP="00A151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448" w:rsidRPr="00752448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ВОКАЛ СОЛО ОТ 10 ДО 12 ЛЕТ </w:t>
      </w:r>
      <w:r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Власова Есения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города Нижневартовска «Детская школа искусств №3» руководитель Малишевская Лилия Анваровна</w:t>
      </w:r>
      <w:r w:rsidR="00D749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5CFE" w:rsidRDefault="008F5CFE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C21"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13 ДО 15 ЛЕТ </w:t>
      </w:r>
      <w:r w:rsidR="00766C21"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Елизавета Долгова</w:t>
      </w:r>
      <w:r w:rsidR="00766C21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766C21"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>бразцовый художественный коллектив студия эстрадного пения «Мелодия»  МБУ «ДК «Октябрь» руководитель Нина Федоровна Ушакова</w:t>
      </w:r>
      <w:r w:rsidR="00AB5A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3FFA" w:rsidRPr="008F5CFE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7 ДО 9 ЛЕТ </w:t>
      </w:r>
      <w:r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Суворова София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МАУДО г. Нижневартовска «Центр детского творчества» руководитель Финк Елена Анатольевна,  концертмейстер Долгов Олег Николаевич</w:t>
      </w:r>
      <w:r w:rsidR="00AB5A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3FFA" w:rsidRPr="00F93FFA" w:rsidRDefault="00F93FFA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C21"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13 ДО 15 ЛЕТ  </w:t>
      </w:r>
      <w:r w:rsidR="00766C21"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Валерия Микулко</w:t>
      </w:r>
      <w:r w:rsidR="00766C21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766C21"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>бразцовый художественный коллектив студия эстрадного пения «Мелодия»  МБУ «ДК «Октябрь» руководитель Нина Федоровна Ушакова</w:t>
      </w:r>
      <w:r w:rsidR="00AB5A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3FFA" w:rsidRPr="00766C21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ФОЛЬКЛОР СОЛО ОТ 13 ДО 15 ЛЕТ </w:t>
      </w:r>
      <w:r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Васильева Ксения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бюджетное учреждение "Нижневартовский краеведческий музей имени Тимофея Дмитриевича Шуваева" руководитель Шарафутдинова Оксана Викторовна,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>концертмейстер Шарафутдинов Руслан Маратович</w:t>
      </w:r>
      <w:r w:rsidR="00AB5AD3"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7AB2" w:rsidRPr="00B27AB2" w:rsidRDefault="00B27AB2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C21"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ТАНЕЦ АНСАМБЛИ МАЛЫХ ФОРМ ОТ 13 ДО 15 ЛЕТ </w:t>
      </w:r>
      <w:r w:rsid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хореографический ансамбль «КалинА»</w:t>
      </w:r>
      <w:r w:rsid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C21"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>МАУДО «ДШИ №2» руководитель Ильина Капитолина Валерьевна</w:t>
      </w:r>
      <w:r w:rsidR="00AB5A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7AB2" w:rsidRPr="00B27AB2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ТАНЕЦ АНСАМБЛИ МАЛЫХ ФОРМ ОТ 16 ДО 18 ЛЕТ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хореографический ансамбль «КалинА»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МАУДО «ДШИ №2» руководитель Ильина Капитолина Валерьевна</w:t>
      </w:r>
      <w:r w:rsidR="00AB5A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7AB2" w:rsidRPr="00766C21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ФОЛЬКЛОР СОЛО ОТ 10 ДО 12 ЛЕТ </w:t>
      </w:r>
      <w:r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Галеева Эвелина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г.Нижневартовска «ЦДТ»  руководитель Шарафутдинова Оксана Викторовна,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>концертмейстер Шарафутдинов Руслан Маратович</w:t>
      </w:r>
      <w:r w:rsidR="00AB5AD3"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357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ВОКАЛ АНСАМБЛИ МАЛЫХ ФОРМ СМЕШАННАЯ КАТЕГОРИЯ </w:t>
      </w:r>
      <w:r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Дуэт Точилова Валерия, Исаева Анастасия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МАУДО города Нижневартовска «Детская школа искусств №3» руководитель Малишевская Лилия Анваровна концертмейстер Фахретдинова Гульназ Радиковна</w:t>
      </w:r>
      <w:r w:rsidR="00AB5A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044C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СМЕШАННАЯ КАТЕГОРИЯ </w:t>
      </w:r>
      <w:r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«Заслуженный коллектив народного творчества Российской Федерации» «Народный самодеятельный коллектив» ансамбль фольклорной песни «Руны»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муниципальное бюджетное учреждение «Дворец искусств» руководитель Култышева Анна Лазаревна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6C21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7 ДО 9 ЛЕТ </w:t>
      </w:r>
      <w:r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Верховых Алиса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МАУДО г. Нижневартовска «Центр детского творчества» руководитель Финк Елена Анатольевна,  концертмейстер Долгов Олег Николаевич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6C21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МАЛЫХ ФОРМ ОТ 41 ДО 60 ЛЕТ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окальный ансамбль «Веселина»   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>МАДОУ г.Нижневартовска ДС №68/2 «Ромашка» Нестреюк Оксана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6C21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ОТ 10 ДО 12 ЛЕТ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нсамбль «Мелодия»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МБОУ СОШ №1 г. Нефтеюганска руководитель Гудим Наталья Владимировна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6C21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26 ДО 40 ЛЕТ </w:t>
      </w:r>
      <w:r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Тужилова Светлана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№4 г. Ханты-Мансийск руководитель Леванова Люция Дамировна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6C21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ФОЛЬКЛОР АНСАМБЛИ ОТ 7 ДО 9 ЛЕТ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ольклорный ансамбль «Отрадушка»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г.Нижневартовска «ЦДТ»  руководитель Шарафутдинова Оксана Викторовна,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>концертмейстер Шарафутдинов Руслан Маратович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6C21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10 ДО 12 ЛЕТ </w:t>
      </w:r>
      <w:r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Олареско София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НШ «Перспектива» г.Сургут руководитель Трухина Инна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6C21" w:rsidRPr="00766C21" w:rsidRDefault="00766C21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ФОЛЬКЛОР АНСАМБЛИ ОТ 10 ДО 12 ЛЕТ </w:t>
      </w:r>
      <w:r w:rsidRPr="00766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Образцовый фольклорный ансамбль  «Добро»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>уни</w:t>
      </w:r>
      <w:r w:rsidR="00CA7227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ципальное бюджетное учреждение «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Нижневартовский краеведческий музей им</w:t>
      </w:r>
      <w:r w:rsidR="00CA7227">
        <w:rPr>
          <w:rFonts w:ascii="Times New Roman" w:hAnsi="Times New Roman" w:cs="Times New Roman"/>
          <w:color w:val="000000" w:themeColor="text1"/>
          <w:sz w:val="28"/>
          <w:szCs w:val="28"/>
        </w:rPr>
        <w:t>ени Тимофея Дмитриевича Шуваева»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Шарафутдинова Оксана Викторовна,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C21">
        <w:rPr>
          <w:rFonts w:ascii="Times New Roman" w:hAnsi="Times New Roman" w:cs="Times New Roman"/>
          <w:color w:val="000000" w:themeColor="text1"/>
          <w:sz w:val="28"/>
          <w:szCs w:val="28"/>
        </w:rPr>
        <w:t>концертмейстер Шарафутдинов Руслан Маратович</w:t>
      </w:r>
    </w:p>
    <w:p w:rsidR="0036044C" w:rsidRPr="00A60C47" w:rsidRDefault="0036044C" w:rsidP="00A151F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6044C" w:rsidRDefault="00752448" w:rsidP="00A151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ЛАУРЕАТА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СТЕПЕНИ</w:t>
      </w:r>
      <w:r w:rsidR="00D749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 </w:t>
      </w:r>
      <w:r w:rsidR="00CA72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СТАТУЭТКОЙ</w:t>
      </w:r>
      <w:r w:rsidR="00CA7227" w:rsidRPr="00CA63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A7227" w:rsidRPr="00D067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 </w:t>
      </w:r>
      <w:r w:rsidR="00A151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ЦЕННЫМ ПРИЗОМ </w:t>
      </w:r>
      <w:r w:rsidR="00A833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НАГРАЖДАЕТСЯ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A8339D" w:rsidRPr="000805A3" w:rsidRDefault="00A8339D" w:rsidP="00A151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448" w:rsidRPr="00752448" w:rsidRDefault="00752448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39D"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ОТ 10 ДО 12 ЛЕТ </w:t>
      </w:r>
      <w:r w:rsidR="00A8339D" w:rsidRPr="00A83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вокальная группа «Каприз»</w:t>
      </w:r>
      <w:r w:rsidR="00A8339D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A8339D"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>бразцовый художественный коллектив студия эстрадного пения «Мелодия»  МБУ «ДК «Октябрь» руководитель Нина Федоровна Ушакова</w:t>
      </w:r>
      <w:r w:rsidR="00AB5A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2448" w:rsidRPr="00A8339D" w:rsidRDefault="00752448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4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339D"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19 ДО 25 ЛЕТ </w:t>
      </w:r>
      <w:r w:rsidR="00A8339D" w:rsidRPr="00A83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Фёдор Никитин</w:t>
      </w:r>
      <w:r w:rsidR="00A8339D"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«Центр национальных культур» руководитель Антонова Инна Сергеевна</w:t>
      </w:r>
      <w:r w:rsidR="00AB5AD3"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4BDF" w:rsidRPr="00A8339D" w:rsidRDefault="00752448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39D"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МАЛЫХ ФОРМ ОТ 26 ДО 40 ЛЕТ </w:t>
      </w:r>
      <w:r w:rsidR="00A8339D" w:rsidRPr="00A83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«Сибирская вечёрка»</w:t>
      </w:r>
      <w:r w:rsidR="00A8339D"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«Дворец Искусств» г. Мегион</w:t>
      </w:r>
      <w:r w:rsid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39D"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Титова Елена Владимировна</w:t>
      </w:r>
      <w:r w:rsidR="00AB5AD3"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2448" w:rsidRPr="000B4BDF" w:rsidRDefault="00752448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39D"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ФОЛЬКЛОР АНСАМБЛИ ОТ 41 ДО 60 ЛЕТ </w:t>
      </w:r>
      <w:r w:rsidR="00A8339D" w:rsidRPr="00A83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«Народный самодеятельный коллектив» фольклорный ансамбль «Махоня»</w:t>
      </w:r>
      <w:r w:rsid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A8339D"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>айонное муниципальное автономное учреждение «Межпоселенческий культурно-досуговый комплекс «Арлекино» руководитель Халевина Надежда Владимировна</w:t>
      </w:r>
      <w:r w:rsidR="000B4B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2448" w:rsidRPr="00A8339D" w:rsidRDefault="00A8339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СТИЛИЗАЦИЯ НАРОДНОГО ТАНЦА АНСАМБЛИ  ОТ 10 ДО 12 ЛЕТ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A83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ореографическая студия «Шарм»</w:t>
      </w: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Дворец культуры «Октябрь» руководитель Биктимирова Светлана Альбертовна</w:t>
      </w:r>
      <w:r w:rsidR="000B4BDF"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7AB2" w:rsidRPr="00B27AB2" w:rsidRDefault="00A8339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"МАЛ ДА УДАЛ" ОТ 3 ДО 6 ЛЕТ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A83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нсамбль ложкарей «Забавушка»</w:t>
      </w: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МАДОУ ДС №41 «Росинка» руководитель Савицких Наталья Борисовна</w:t>
      </w:r>
      <w:r w:rsidR="000B4B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7AB2" w:rsidRPr="00A8339D" w:rsidRDefault="00A8339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19 ДО 25 ЛЕТ </w:t>
      </w:r>
      <w:r w:rsidRPr="00A83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Фролова Валерия</w:t>
      </w: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«Центр национальных культур»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Молодцова Марина Николаевна</w:t>
      </w:r>
      <w:r w:rsidR="000B4BDF"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7AB2" w:rsidRPr="00B27AB2" w:rsidRDefault="00A8339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СТИЛИЗАЦИЯ НАРОДНОГО ТАНЦА АНСАМБЛИ  ОТ 10 ДО 12 ЛЕТ </w:t>
      </w:r>
      <w:r w:rsidRPr="00A83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Мацуева Полина</w:t>
      </w: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НШ «Перспектива» г. Сургут руководитель Латочкина Елена Вениаминовна</w:t>
      </w:r>
      <w:r w:rsidR="00BE58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7AB2" w:rsidRPr="00B27AB2" w:rsidRDefault="00A8339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УРОВЕНЬ НАРОДНЫЙ ТАНЕЦ СОЛО ОТ 16 ДО 18 ЛЕТ </w:t>
      </w:r>
      <w:r w:rsidRPr="00A83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Макарова Дарья</w:t>
      </w: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>, солистка хореографического ансамбля «КалинА»  МАУДО «ДШИ №2» руководитель Ильина Капитолина Валерьевна</w:t>
      </w:r>
      <w:r w:rsidR="00BE58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7AB2" w:rsidRPr="00A547F7" w:rsidRDefault="00A8339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26 ДО 40 ЛЕТ </w:t>
      </w:r>
      <w:r w:rsidRPr="00A83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Толстова Дарья</w:t>
      </w: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«Центр национальных культур»</w:t>
      </w:r>
      <w:r w:rsidR="00BE58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47F7" w:rsidRPr="00A547F7" w:rsidRDefault="00A8339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СОЛО ОТ 26 ДО 40 ЛЕТ </w:t>
      </w:r>
      <w:r w:rsidRPr="00A83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Корепанова Екатерина</w:t>
      </w: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СШ № 23 с УИИЯ</w:t>
      </w:r>
      <w:r w:rsidR="00BE58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47F7" w:rsidRDefault="00A8339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ЛЮБИТЕЛЬСКИЙ УРОВЕНЬ НАРОДНЫЙ ВОКАЛ АНСАМБЛИ СМЕШАННАЯ КАТЕГОРИЯ </w:t>
      </w:r>
      <w:r w:rsidRPr="00A83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«Заслуженный коллектив народного творчества Российской Федерации» «Народный самодеятельный коллектив» ансамбль фольклорной песни «Руны»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бюджетное учреждение «Дворец искусств» руководитель Култышева Анна Лазаревна</w:t>
      </w:r>
      <w:r w:rsidR="00BE58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80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05A3" w:rsidRDefault="00A8339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9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ПРОФЕССИОНАЛЬНЫЙ УРОВЕНЬ НАРОДНЫЙ ТАНЕЦ СОЛО ОТ 16 ДО 18 ЛЕТ </w:t>
      </w:r>
      <w:r w:rsidRPr="00A833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Макарова Дарья</w:t>
      </w:r>
      <w:r w:rsidRPr="00A8339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солистка хореографического ансамбля «КалинА»  МАУДО «ДШИ №2» руководитель Ильина Капитолина Валерьевна</w:t>
      </w:r>
      <w:r w:rsidR="00BE58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05A3" w:rsidRDefault="00A8339D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>ЛЮБИТЕЛЬСКИЙ УРОВЕНЬ НАРОДНЫЙ ВОКА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АНСАМБЛИ СМЕШАННАЯ КАТЕГОРИЯ </w:t>
      </w:r>
      <w:r w:rsidRPr="00A83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русской песни «Соловушки»</w:t>
      </w:r>
      <w:r w:rsidRPr="00A8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МБУ «Дворец искусств» руководитель Малишевская Лилия Анваровна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39D" w:rsidRPr="00B82F79" w:rsidRDefault="00A8339D" w:rsidP="00B82F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93A" w:rsidRDefault="00A8339D" w:rsidP="00A151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B12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ГРАН-ПРИ</w:t>
      </w:r>
      <w:r w:rsidRPr="006B12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СТАТУЭТКОЙ</w:t>
      </w:r>
      <w:r w:rsidR="0024093A" w:rsidRPr="00CA63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4093A" w:rsidRPr="00D067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 </w:t>
      </w:r>
      <w:r w:rsidR="00A151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ЦЕННЫМ ПРИЗОМ </w:t>
      </w:r>
      <w:r w:rsidR="002409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НАГРАЖДАЕТСЯ:</w:t>
      </w:r>
    </w:p>
    <w:p w:rsidR="0024093A" w:rsidRDefault="0024093A" w:rsidP="00A151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4093A" w:rsidRPr="0024093A" w:rsidRDefault="0024093A" w:rsidP="00A151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93A">
        <w:rPr>
          <w:rFonts w:ascii="Times New Roman" w:hAnsi="Times New Roman" w:cs="Times New Roman"/>
          <w:color w:val="000000" w:themeColor="text1"/>
          <w:sz w:val="28"/>
          <w:szCs w:val="28"/>
        </w:rPr>
        <w:t>ЛЮБИТЕЛЬСКИЙ УРОВЕНЬ СТИЛИЗАЦИЯ НАРОДНОГО ТАНЦА АНСАМБЛИ  ОТ 13 ДО 15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</w:t>
      </w:r>
      <w:r w:rsidRPr="00240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ародный, самодеятельный коллектив, ансамбль народного танца «Узоры Самотлора» </w:t>
      </w:r>
      <w:r w:rsidRPr="0024093A">
        <w:rPr>
          <w:rFonts w:ascii="Times New Roman" w:hAnsi="Times New Roman" w:cs="Times New Roman"/>
          <w:color w:val="000000" w:themeColor="text1"/>
          <w:sz w:val="28"/>
          <w:szCs w:val="28"/>
        </w:rPr>
        <w:t>МБУ «Дворец Культуры «Октябрь» руководитель Григорьянц Елена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093A" w:rsidRDefault="0024093A" w:rsidP="00A151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F7D3C" w:rsidRPr="00DF7D3C" w:rsidRDefault="00DF7D3C" w:rsidP="00A151F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F7D3C" w:rsidRPr="00DF7D3C" w:rsidSect="00A151F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BA" w:rsidRDefault="00F320BA" w:rsidP="00417731">
      <w:pPr>
        <w:spacing w:after="0" w:line="240" w:lineRule="auto"/>
      </w:pPr>
      <w:r>
        <w:separator/>
      </w:r>
    </w:p>
  </w:endnote>
  <w:endnote w:type="continuationSeparator" w:id="0">
    <w:p w:rsidR="00F320BA" w:rsidRDefault="00F320BA" w:rsidP="0041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210"/>
      <w:docPartObj>
        <w:docPartGallery w:val="Page Numbers (Bottom of Page)"/>
        <w:docPartUnique/>
      </w:docPartObj>
    </w:sdtPr>
    <w:sdtContent>
      <w:p w:rsidR="00417731" w:rsidRDefault="006958D5">
        <w:pPr>
          <w:pStyle w:val="a8"/>
          <w:jc w:val="center"/>
        </w:pPr>
        <w:r>
          <w:rPr>
            <w:noProof/>
          </w:rPr>
          <w:fldChar w:fldCharType="begin"/>
        </w:r>
        <w:r w:rsidR="00EF0A4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0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731" w:rsidRDefault="004177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BA" w:rsidRDefault="00F320BA" w:rsidP="00417731">
      <w:pPr>
        <w:spacing w:after="0" w:line="240" w:lineRule="auto"/>
      </w:pPr>
      <w:r>
        <w:separator/>
      </w:r>
    </w:p>
  </w:footnote>
  <w:footnote w:type="continuationSeparator" w:id="0">
    <w:p w:rsidR="00F320BA" w:rsidRDefault="00F320BA" w:rsidP="0041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165"/>
    <w:multiLevelType w:val="hybridMultilevel"/>
    <w:tmpl w:val="EB34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86EE0"/>
    <w:multiLevelType w:val="hybridMultilevel"/>
    <w:tmpl w:val="BD6EC252"/>
    <w:lvl w:ilvl="0" w:tplc="CFA21BDA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6025B"/>
    <w:multiLevelType w:val="hybridMultilevel"/>
    <w:tmpl w:val="5CE8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44EF2"/>
    <w:multiLevelType w:val="hybridMultilevel"/>
    <w:tmpl w:val="3534721E"/>
    <w:lvl w:ilvl="0" w:tplc="658410E2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16825"/>
    <w:multiLevelType w:val="hybridMultilevel"/>
    <w:tmpl w:val="BF607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D3C"/>
    <w:rsid w:val="000406AF"/>
    <w:rsid w:val="00046408"/>
    <w:rsid w:val="000805A3"/>
    <w:rsid w:val="000B4BDF"/>
    <w:rsid w:val="000F2ABA"/>
    <w:rsid w:val="00103BC8"/>
    <w:rsid w:val="00201B5F"/>
    <w:rsid w:val="00210CE8"/>
    <w:rsid w:val="0024093A"/>
    <w:rsid w:val="00273528"/>
    <w:rsid w:val="002739CD"/>
    <w:rsid w:val="002C66B2"/>
    <w:rsid w:val="002D4452"/>
    <w:rsid w:val="00337B04"/>
    <w:rsid w:val="003531AA"/>
    <w:rsid w:val="0036044C"/>
    <w:rsid w:val="00366786"/>
    <w:rsid w:val="003833B0"/>
    <w:rsid w:val="00385515"/>
    <w:rsid w:val="00416C5B"/>
    <w:rsid w:val="00417731"/>
    <w:rsid w:val="00452F3D"/>
    <w:rsid w:val="00512FF2"/>
    <w:rsid w:val="00547FCE"/>
    <w:rsid w:val="005535AB"/>
    <w:rsid w:val="005650E1"/>
    <w:rsid w:val="00575147"/>
    <w:rsid w:val="005B65C2"/>
    <w:rsid w:val="00607D50"/>
    <w:rsid w:val="00610EFD"/>
    <w:rsid w:val="006958D5"/>
    <w:rsid w:val="00696003"/>
    <w:rsid w:val="006B2F40"/>
    <w:rsid w:val="00726FB9"/>
    <w:rsid w:val="00752448"/>
    <w:rsid w:val="007548B9"/>
    <w:rsid w:val="00766C21"/>
    <w:rsid w:val="0078322C"/>
    <w:rsid w:val="007A3E29"/>
    <w:rsid w:val="0081513D"/>
    <w:rsid w:val="0089753B"/>
    <w:rsid w:val="008B38E4"/>
    <w:rsid w:val="008D2026"/>
    <w:rsid w:val="008D2D2D"/>
    <w:rsid w:val="008D3943"/>
    <w:rsid w:val="008F5CFE"/>
    <w:rsid w:val="00912186"/>
    <w:rsid w:val="009154B7"/>
    <w:rsid w:val="00960619"/>
    <w:rsid w:val="009930D9"/>
    <w:rsid w:val="009964D4"/>
    <w:rsid w:val="009B60FD"/>
    <w:rsid w:val="009D6FF7"/>
    <w:rsid w:val="009E32CB"/>
    <w:rsid w:val="00A01335"/>
    <w:rsid w:val="00A05298"/>
    <w:rsid w:val="00A151F7"/>
    <w:rsid w:val="00A43337"/>
    <w:rsid w:val="00A45AF1"/>
    <w:rsid w:val="00A547F7"/>
    <w:rsid w:val="00A60C47"/>
    <w:rsid w:val="00A76234"/>
    <w:rsid w:val="00A8339D"/>
    <w:rsid w:val="00AB5AD3"/>
    <w:rsid w:val="00B15952"/>
    <w:rsid w:val="00B17B67"/>
    <w:rsid w:val="00B27AB2"/>
    <w:rsid w:val="00B53D5A"/>
    <w:rsid w:val="00B620CC"/>
    <w:rsid w:val="00B82F79"/>
    <w:rsid w:val="00BD2CFD"/>
    <w:rsid w:val="00BE581A"/>
    <w:rsid w:val="00C1560B"/>
    <w:rsid w:val="00C30D4F"/>
    <w:rsid w:val="00C313A8"/>
    <w:rsid w:val="00C662BF"/>
    <w:rsid w:val="00C819BB"/>
    <w:rsid w:val="00CA3917"/>
    <w:rsid w:val="00CA634A"/>
    <w:rsid w:val="00CA7227"/>
    <w:rsid w:val="00CD1154"/>
    <w:rsid w:val="00D511CF"/>
    <w:rsid w:val="00D749C4"/>
    <w:rsid w:val="00DF46BE"/>
    <w:rsid w:val="00DF7D3C"/>
    <w:rsid w:val="00E22FAC"/>
    <w:rsid w:val="00EA0BE7"/>
    <w:rsid w:val="00EE3E54"/>
    <w:rsid w:val="00EF0A42"/>
    <w:rsid w:val="00F033A4"/>
    <w:rsid w:val="00F320BA"/>
    <w:rsid w:val="00F90154"/>
    <w:rsid w:val="00F93FFA"/>
    <w:rsid w:val="00FA7E61"/>
    <w:rsid w:val="00FB0A09"/>
    <w:rsid w:val="00FC4357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1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7731"/>
  </w:style>
  <w:style w:type="paragraph" w:styleId="a8">
    <w:name w:val="footer"/>
    <w:basedOn w:val="a"/>
    <w:link w:val="a9"/>
    <w:uiPriority w:val="99"/>
    <w:unhideWhenUsed/>
    <w:rsid w:val="0041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8DCCA-CD0D-4751-A875-F005C1BA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MINNEBAEVA</dc:creator>
  <cp:lastModifiedBy>LENA</cp:lastModifiedBy>
  <cp:revision>2</cp:revision>
  <cp:lastPrinted>2019-11-11T10:53:00Z</cp:lastPrinted>
  <dcterms:created xsi:type="dcterms:W3CDTF">2020-11-30T10:09:00Z</dcterms:created>
  <dcterms:modified xsi:type="dcterms:W3CDTF">2020-11-30T10:09:00Z</dcterms:modified>
</cp:coreProperties>
</file>