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F3" w:rsidRPr="00091D29" w:rsidRDefault="008C7EF3" w:rsidP="00091D29">
      <w:pPr>
        <w:tabs>
          <w:tab w:val="left" w:pos="1710"/>
        </w:tabs>
        <w:ind w:left="5954"/>
        <w:jc w:val="both"/>
        <w:rPr>
          <w:rFonts w:ascii="Times New Roman" w:hAnsi="Times New Roman" w:cs="Times New Roman"/>
          <w:sz w:val="24"/>
          <w:szCs w:val="28"/>
        </w:rPr>
      </w:pPr>
      <w:r w:rsidRPr="00D15CD5">
        <w:rPr>
          <w:rFonts w:ascii="Times New Roman" w:hAnsi="Times New Roman" w:cs="Times New Roman"/>
          <w:bCs/>
          <w:sz w:val="24"/>
          <w:szCs w:val="28"/>
        </w:rPr>
        <w:t>Приложение 1 к Положению</w:t>
      </w:r>
      <w:r w:rsidR="00CC4A74" w:rsidRPr="00D15CD5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055928">
        <w:rPr>
          <w:rFonts w:ascii="Times New Roman" w:hAnsi="Times New Roman" w:cs="Times New Roman"/>
          <w:sz w:val="24"/>
          <w:szCs w:val="28"/>
        </w:rPr>
        <w:t xml:space="preserve">о проведении </w:t>
      </w:r>
      <w:r w:rsidR="00091D29">
        <w:rPr>
          <w:rFonts w:ascii="Times New Roman" w:hAnsi="Times New Roman" w:cs="Times New Roman"/>
          <w:sz w:val="24"/>
          <w:szCs w:val="28"/>
        </w:rPr>
        <w:t>открыто</w:t>
      </w:r>
      <w:r w:rsidR="00A754A5">
        <w:rPr>
          <w:rFonts w:ascii="Times New Roman" w:hAnsi="Times New Roman" w:cs="Times New Roman"/>
          <w:sz w:val="24"/>
          <w:szCs w:val="28"/>
        </w:rPr>
        <w:t>го</w:t>
      </w:r>
      <w:r w:rsidR="00091D29">
        <w:rPr>
          <w:rFonts w:ascii="Times New Roman" w:hAnsi="Times New Roman" w:cs="Times New Roman"/>
          <w:sz w:val="24"/>
          <w:szCs w:val="28"/>
        </w:rPr>
        <w:t xml:space="preserve"> </w:t>
      </w:r>
      <w:r w:rsidR="00CC4A74" w:rsidRPr="00D15CD5">
        <w:rPr>
          <w:rFonts w:ascii="Times New Roman" w:hAnsi="Times New Roman" w:cs="Times New Roman"/>
          <w:sz w:val="24"/>
          <w:szCs w:val="28"/>
        </w:rPr>
        <w:t>фольклорно</w:t>
      </w:r>
      <w:r w:rsidR="00A754A5">
        <w:rPr>
          <w:rFonts w:ascii="Times New Roman" w:hAnsi="Times New Roman" w:cs="Times New Roman"/>
          <w:sz w:val="24"/>
          <w:szCs w:val="28"/>
        </w:rPr>
        <w:t>го</w:t>
      </w:r>
      <w:r w:rsidR="00CC4A74" w:rsidRPr="00D15CD5">
        <w:rPr>
          <w:rFonts w:ascii="Times New Roman" w:hAnsi="Times New Roman" w:cs="Times New Roman"/>
          <w:sz w:val="24"/>
          <w:szCs w:val="28"/>
        </w:rPr>
        <w:t xml:space="preserve"> </w:t>
      </w:r>
      <w:r w:rsidR="00FB3184">
        <w:rPr>
          <w:rFonts w:ascii="Times New Roman" w:hAnsi="Times New Roman" w:cs="Times New Roman"/>
          <w:color w:val="000000"/>
          <w:sz w:val="24"/>
          <w:szCs w:val="28"/>
        </w:rPr>
        <w:t>интернет</w:t>
      </w:r>
      <w:r w:rsidR="00091D29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gramStart"/>
      <w:r w:rsidR="00176E88" w:rsidRPr="00D15CD5">
        <w:rPr>
          <w:rFonts w:ascii="Times New Roman" w:hAnsi="Times New Roman" w:cs="Times New Roman"/>
          <w:color w:val="000000"/>
          <w:sz w:val="24"/>
          <w:szCs w:val="28"/>
        </w:rPr>
        <w:t>-</w:t>
      </w:r>
      <w:r w:rsidR="00CC4A74" w:rsidRPr="00D15CD5">
        <w:rPr>
          <w:rFonts w:ascii="Times New Roman" w:hAnsi="Times New Roman" w:cs="Times New Roman"/>
          <w:sz w:val="24"/>
          <w:szCs w:val="28"/>
        </w:rPr>
        <w:t>ф</w:t>
      </w:r>
      <w:proofErr w:type="gramEnd"/>
      <w:r w:rsidR="00CC4A74" w:rsidRPr="00D15CD5">
        <w:rPr>
          <w:rFonts w:ascii="Times New Roman" w:hAnsi="Times New Roman" w:cs="Times New Roman"/>
          <w:sz w:val="24"/>
          <w:szCs w:val="28"/>
        </w:rPr>
        <w:t>естивал</w:t>
      </w:r>
      <w:r w:rsidR="00A754A5">
        <w:rPr>
          <w:rFonts w:ascii="Times New Roman" w:hAnsi="Times New Roman" w:cs="Times New Roman"/>
          <w:sz w:val="24"/>
          <w:szCs w:val="28"/>
        </w:rPr>
        <w:t>я</w:t>
      </w:r>
      <w:r w:rsidR="00CC4A74" w:rsidRPr="00D15CD5">
        <w:rPr>
          <w:rFonts w:ascii="Times New Roman" w:hAnsi="Times New Roman" w:cs="Times New Roman"/>
          <w:sz w:val="24"/>
          <w:szCs w:val="28"/>
        </w:rPr>
        <w:t xml:space="preserve"> </w:t>
      </w:r>
      <w:r w:rsidR="009A2522">
        <w:rPr>
          <w:rFonts w:ascii="Times New Roman" w:hAnsi="Times New Roman" w:cs="Times New Roman"/>
          <w:sz w:val="24"/>
          <w:szCs w:val="28"/>
        </w:rPr>
        <w:t>«</w:t>
      </w:r>
      <w:r w:rsidR="00CC4A74" w:rsidRPr="00D15CD5">
        <w:rPr>
          <w:rFonts w:ascii="Times New Roman" w:hAnsi="Times New Roman" w:cs="Times New Roman"/>
          <w:sz w:val="24"/>
          <w:szCs w:val="28"/>
        </w:rPr>
        <w:t>Звучи, душа народная</w:t>
      </w:r>
      <w:r w:rsidR="00DA68DF">
        <w:rPr>
          <w:rFonts w:ascii="Times New Roman" w:hAnsi="Times New Roman" w:cs="Times New Roman"/>
          <w:sz w:val="24"/>
          <w:szCs w:val="28"/>
        </w:rPr>
        <w:t>!</w:t>
      </w:r>
      <w:r w:rsidR="009A2522">
        <w:rPr>
          <w:rFonts w:ascii="Times New Roman" w:hAnsi="Times New Roman" w:cs="Times New Roman"/>
          <w:sz w:val="24"/>
          <w:szCs w:val="28"/>
        </w:rPr>
        <w:t>»</w:t>
      </w:r>
    </w:p>
    <w:p w:rsidR="008C7EF3" w:rsidRPr="008C7EF3" w:rsidRDefault="008C7EF3" w:rsidP="00CC4A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EF3">
        <w:rPr>
          <w:rFonts w:ascii="Times New Roman" w:hAnsi="Times New Roman" w:cs="Times New Roman"/>
          <w:b/>
          <w:sz w:val="28"/>
          <w:szCs w:val="28"/>
        </w:rPr>
        <w:t>АНКЕТА – ТВОРЧЕСКАЯ ЗАЯВКА</w:t>
      </w:r>
    </w:p>
    <w:p w:rsidR="00CC4A74" w:rsidRDefault="008C7EF3" w:rsidP="00CC4A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EF3">
        <w:rPr>
          <w:rFonts w:ascii="Times New Roman" w:hAnsi="Times New Roman" w:cs="Times New Roman"/>
          <w:b/>
          <w:sz w:val="28"/>
          <w:szCs w:val="28"/>
        </w:rPr>
        <w:t xml:space="preserve">для участников </w:t>
      </w:r>
      <w:r w:rsidR="00CC4A74">
        <w:rPr>
          <w:rFonts w:ascii="Times New Roman" w:hAnsi="Times New Roman" w:cs="Times New Roman"/>
          <w:b/>
          <w:sz w:val="28"/>
          <w:szCs w:val="28"/>
        </w:rPr>
        <w:t xml:space="preserve">открытого фольклорного </w:t>
      </w:r>
      <w:r w:rsidR="00FB3184">
        <w:rPr>
          <w:rFonts w:ascii="Times New Roman" w:hAnsi="Times New Roman" w:cs="Times New Roman"/>
          <w:b/>
          <w:color w:val="000000"/>
          <w:sz w:val="28"/>
          <w:szCs w:val="28"/>
        </w:rPr>
        <w:t>интернет</w:t>
      </w:r>
      <w:r w:rsidR="003948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76E88" w:rsidRPr="00176E88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3948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C4A74" w:rsidRPr="00176E88">
        <w:rPr>
          <w:rFonts w:ascii="Times New Roman" w:hAnsi="Times New Roman" w:cs="Times New Roman"/>
          <w:b/>
          <w:sz w:val="28"/>
          <w:szCs w:val="28"/>
        </w:rPr>
        <w:t>фестиваля</w:t>
      </w:r>
    </w:p>
    <w:p w:rsidR="008C7EF3" w:rsidRDefault="00CC4A74" w:rsidP="00CC4A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A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522">
        <w:rPr>
          <w:rFonts w:ascii="Times New Roman" w:hAnsi="Times New Roman" w:cs="Times New Roman"/>
          <w:b/>
          <w:sz w:val="28"/>
          <w:szCs w:val="28"/>
        </w:rPr>
        <w:t>«</w:t>
      </w:r>
      <w:r w:rsidRPr="00CC4A74">
        <w:rPr>
          <w:rFonts w:ascii="Times New Roman" w:hAnsi="Times New Roman" w:cs="Times New Roman"/>
          <w:b/>
          <w:sz w:val="28"/>
          <w:szCs w:val="28"/>
        </w:rPr>
        <w:t>Звучи, душа народная</w:t>
      </w:r>
      <w:r w:rsidR="00DA68DF">
        <w:rPr>
          <w:rFonts w:ascii="Times New Roman" w:hAnsi="Times New Roman" w:cs="Times New Roman"/>
          <w:b/>
          <w:sz w:val="28"/>
          <w:szCs w:val="28"/>
        </w:rPr>
        <w:t>!</w:t>
      </w:r>
      <w:r w:rsidR="009A252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8C7EF3" w:rsidRPr="008C7E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C7EF3" w:rsidRPr="008C7EF3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8C7EF3" w:rsidRPr="008C7EF3">
        <w:rPr>
          <w:rFonts w:ascii="Times New Roman" w:hAnsi="Times New Roman" w:cs="Times New Roman"/>
          <w:b/>
          <w:sz w:val="28"/>
          <w:szCs w:val="28"/>
        </w:rPr>
        <w:t>. Нижневартовск</w:t>
      </w:r>
    </w:p>
    <w:p w:rsidR="00CC4A74" w:rsidRPr="008C7EF3" w:rsidRDefault="00CC4A74" w:rsidP="00CC4A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1"/>
        <w:gridCol w:w="3254"/>
      </w:tblGrid>
      <w:tr w:rsidR="008C7EF3" w:rsidRPr="008C7EF3" w:rsidTr="00CC4A74">
        <w:tc>
          <w:tcPr>
            <w:tcW w:w="6091" w:type="dxa"/>
            <w:shd w:val="clear" w:color="auto" w:fill="auto"/>
          </w:tcPr>
          <w:p w:rsidR="008C7EF3" w:rsidRPr="00CC4A74" w:rsidRDefault="008C7EF3" w:rsidP="00042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A74">
              <w:rPr>
                <w:rFonts w:ascii="Times New Roman" w:hAnsi="Times New Roman" w:cs="Times New Roman"/>
                <w:sz w:val="26"/>
                <w:szCs w:val="26"/>
              </w:rPr>
              <w:t>Полное название коллектива или исполнителя в именительных падежах</w:t>
            </w:r>
          </w:p>
        </w:tc>
        <w:tc>
          <w:tcPr>
            <w:tcW w:w="3254" w:type="dxa"/>
            <w:shd w:val="clear" w:color="auto" w:fill="auto"/>
          </w:tcPr>
          <w:p w:rsidR="008C7EF3" w:rsidRPr="008C7EF3" w:rsidRDefault="008C7EF3" w:rsidP="00042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EF3" w:rsidRPr="008C7EF3" w:rsidTr="00CC4A74">
        <w:trPr>
          <w:trHeight w:val="315"/>
        </w:trPr>
        <w:tc>
          <w:tcPr>
            <w:tcW w:w="6091" w:type="dxa"/>
            <w:shd w:val="clear" w:color="auto" w:fill="auto"/>
          </w:tcPr>
          <w:p w:rsidR="008C7EF3" w:rsidRPr="00CC4A74" w:rsidRDefault="00CC4A74" w:rsidP="00CC4A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A74">
              <w:rPr>
                <w:rFonts w:ascii="Times New Roman" w:hAnsi="Times New Roman" w:cs="Times New Roman"/>
                <w:sz w:val="26"/>
                <w:szCs w:val="26"/>
              </w:rPr>
              <w:t>Город, район, поселок</w:t>
            </w:r>
          </w:p>
        </w:tc>
        <w:tc>
          <w:tcPr>
            <w:tcW w:w="3254" w:type="dxa"/>
            <w:shd w:val="clear" w:color="auto" w:fill="auto"/>
          </w:tcPr>
          <w:p w:rsidR="008C7EF3" w:rsidRPr="008C7EF3" w:rsidRDefault="008C7EF3" w:rsidP="00042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A74" w:rsidRPr="008C7EF3" w:rsidTr="00CC4A74">
        <w:trPr>
          <w:trHeight w:val="312"/>
        </w:trPr>
        <w:tc>
          <w:tcPr>
            <w:tcW w:w="6091" w:type="dxa"/>
            <w:shd w:val="clear" w:color="auto" w:fill="auto"/>
          </w:tcPr>
          <w:p w:rsidR="00CC4A74" w:rsidRPr="00CC4A74" w:rsidRDefault="00CC4A74" w:rsidP="00CC4A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A74">
              <w:rPr>
                <w:rFonts w:ascii="Times New Roman" w:hAnsi="Times New Roman" w:cs="Times New Roman"/>
                <w:sz w:val="26"/>
                <w:szCs w:val="26"/>
              </w:rPr>
              <w:t xml:space="preserve">Номинация </w:t>
            </w:r>
          </w:p>
        </w:tc>
        <w:tc>
          <w:tcPr>
            <w:tcW w:w="3254" w:type="dxa"/>
            <w:shd w:val="clear" w:color="auto" w:fill="auto"/>
          </w:tcPr>
          <w:p w:rsidR="00CC4A74" w:rsidRPr="008C7EF3" w:rsidRDefault="00CC4A74" w:rsidP="00042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EF3" w:rsidRPr="008C7EF3" w:rsidTr="00DA68DF">
        <w:trPr>
          <w:trHeight w:val="445"/>
        </w:trPr>
        <w:tc>
          <w:tcPr>
            <w:tcW w:w="6091" w:type="dxa"/>
            <w:shd w:val="clear" w:color="auto" w:fill="auto"/>
          </w:tcPr>
          <w:p w:rsidR="00DA68DF" w:rsidRPr="00CC4A74" w:rsidRDefault="00CC4A74" w:rsidP="00CC4A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A74">
              <w:rPr>
                <w:rFonts w:ascii="Times New Roman" w:hAnsi="Times New Roman" w:cs="Times New Roman"/>
                <w:sz w:val="26"/>
                <w:szCs w:val="26"/>
              </w:rPr>
              <w:t xml:space="preserve">Возрастная категория </w:t>
            </w:r>
          </w:p>
        </w:tc>
        <w:tc>
          <w:tcPr>
            <w:tcW w:w="3254" w:type="dxa"/>
            <w:shd w:val="clear" w:color="auto" w:fill="auto"/>
          </w:tcPr>
          <w:p w:rsidR="008C7EF3" w:rsidRPr="008C7EF3" w:rsidRDefault="008C7EF3" w:rsidP="00042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EF3" w:rsidRPr="008C7EF3" w:rsidTr="00CC4A74">
        <w:tc>
          <w:tcPr>
            <w:tcW w:w="6091" w:type="dxa"/>
            <w:shd w:val="clear" w:color="auto" w:fill="auto"/>
          </w:tcPr>
          <w:p w:rsidR="00CC4A74" w:rsidRPr="00CC4A74" w:rsidRDefault="00CC4A74" w:rsidP="00CC4A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A74">
              <w:rPr>
                <w:rFonts w:ascii="Times New Roman" w:hAnsi="Times New Roman" w:cs="Times New Roman"/>
                <w:sz w:val="26"/>
                <w:szCs w:val="26"/>
              </w:rPr>
              <w:t>Если это коллектив, то список участн</w:t>
            </w:r>
            <w:r w:rsidR="00055928">
              <w:rPr>
                <w:rFonts w:ascii="Times New Roman" w:hAnsi="Times New Roman" w:cs="Times New Roman"/>
                <w:sz w:val="26"/>
                <w:szCs w:val="26"/>
              </w:rPr>
              <w:t>иков с точными датами рождения и количество полных лет</w:t>
            </w:r>
          </w:p>
          <w:p w:rsidR="008C7EF3" w:rsidRPr="00CC4A74" w:rsidRDefault="00CC4A74" w:rsidP="00CC4A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A74">
              <w:rPr>
                <w:rFonts w:ascii="Times New Roman" w:hAnsi="Times New Roman" w:cs="Times New Roman"/>
                <w:sz w:val="26"/>
                <w:szCs w:val="26"/>
              </w:rPr>
              <w:t>Если это отдельный исполн</w:t>
            </w:r>
            <w:r w:rsidR="00055928">
              <w:rPr>
                <w:rFonts w:ascii="Times New Roman" w:hAnsi="Times New Roman" w:cs="Times New Roman"/>
                <w:sz w:val="26"/>
                <w:szCs w:val="26"/>
              </w:rPr>
              <w:t xml:space="preserve">итель, то точная дата рождения и </w:t>
            </w:r>
            <w:r w:rsidRPr="00CC4A74">
              <w:rPr>
                <w:rFonts w:ascii="Times New Roman" w:hAnsi="Times New Roman" w:cs="Times New Roman"/>
                <w:sz w:val="26"/>
                <w:szCs w:val="26"/>
              </w:rPr>
              <w:t>количество полных лет</w:t>
            </w:r>
          </w:p>
        </w:tc>
        <w:tc>
          <w:tcPr>
            <w:tcW w:w="3254" w:type="dxa"/>
            <w:shd w:val="clear" w:color="auto" w:fill="auto"/>
          </w:tcPr>
          <w:p w:rsidR="008C7EF3" w:rsidRPr="008C7EF3" w:rsidRDefault="008C7EF3" w:rsidP="00042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EF3" w:rsidRPr="008C7EF3" w:rsidTr="00CC4A74">
        <w:tc>
          <w:tcPr>
            <w:tcW w:w="6091" w:type="dxa"/>
            <w:shd w:val="clear" w:color="auto" w:fill="auto"/>
          </w:tcPr>
          <w:p w:rsidR="008C7EF3" w:rsidRPr="00CC4A74" w:rsidRDefault="008C7EF3" w:rsidP="00042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A74">
              <w:rPr>
                <w:rFonts w:ascii="Times New Roman" w:hAnsi="Times New Roman" w:cs="Times New Roman"/>
                <w:sz w:val="26"/>
                <w:szCs w:val="26"/>
              </w:rPr>
              <w:t>Название номера</w:t>
            </w:r>
          </w:p>
        </w:tc>
        <w:tc>
          <w:tcPr>
            <w:tcW w:w="3254" w:type="dxa"/>
            <w:shd w:val="clear" w:color="auto" w:fill="auto"/>
          </w:tcPr>
          <w:p w:rsidR="008C7EF3" w:rsidRPr="008C7EF3" w:rsidRDefault="008C7EF3" w:rsidP="00042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EF3" w:rsidRPr="008C7EF3" w:rsidTr="00CC4A74">
        <w:trPr>
          <w:trHeight w:val="699"/>
        </w:trPr>
        <w:tc>
          <w:tcPr>
            <w:tcW w:w="6091" w:type="dxa"/>
            <w:shd w:val="clear" w:color="auto" w:fill="auto"/>
          </w:tcPr>
          <w:p w:rsidR="008C7EF3" w:rsidRPr="00CC4A74" w:rsidRDefault="008C7EF3" w:rsidP="00042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A74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Учреждение или организация </w:t>
            </w:r>
            <w:r w:rsidRPr="00A822EC">
              <w:rPr>
                <w:rFonts w:ascii="Times New Roman" w:hAnsi="Times New Roman" w:cs="Times New Roman"/>
                <w:i/>
                <w:sz w:val="26"/>
                <w:szCs w:val="26"/>
              </w:rPr>
              <w:t>(если есть)</w:t>
            </w:r>
          </w:p>
        </w:tc>
        <w:tc>
          <w:tcPr>
            <w:tcW w:w="3254" w:type="dxa"/>
            <w:shd w:val="clear" w:color="auto" w:fill="auto"/>
          </w:tcPr>
          <w:p w:rsidR="008C7EF3" w:rsidRPr="008C7EF3" w:rsidRDefault="008C7EF3" w:rsidP="00042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EF3" w:rsidRPr="008C7EF3" w:rsidTr="00CC4A74">
        <w:tc>
          <w:tcPr>
            <w:tcW w:w="6091" w:type="dxa"/>
            <w:shd w:val="clear" w:color="auto" w:fill="auto"/>
          </w:tcPr>
          <w:p w:rsidR="008C7EF3" w:rsidRPr="00CC4A74" w:rsidRDefault="008C7EF3" w:rsidP="00042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A74">
              <w:rPr>
                <w:rFonts w:ascii="Times New Roman" w:hAnsi="Times New Roman" w:cs="Times New Roman"/>
                <w:sz w:val="26"/>
                <w:szCs w:val="26"/>
              </w:rPr>
              <w:t xml:space="preserve">ФИО руководителя полностью </w:t>
            </w:r>
            <w:r w:rsidRPr="00A822EC">
              <w:rPr>
                <w:rFonts w:ascii="Times New Roman" w:hAnsi="Times New Roman" w:cs="Times New Roman"/>
                <w:i/>
                <w:sz w:val="26"/>
                <w:szCs w:val="26"/>
              </w:rPr>
              <w:t>(указывается в дипломе)</w:t>
            </w:r>
          </w:p>
        </w:tc>
        <w:tc>
          <w:tcPr>
            <w:tcW w:w="3254" w:type="dxa"/>
            <w:shd w:val="clear" w:color="auto" w:fill="auto"/>
          </w:tcPr>
          <w:p w:rsidR="008C7EF3" w:rsidRPr="008C7EF3" w:rsidRDefault="008C7EF3" w:rsidP="00042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EF3" w:rsidRPr="008C7EF3" w:rsidTr="00CC4A74">
        <w:tc>
          <w:tcPr>
            <w:tcW w:w="6091" w:type="dxa"/>
            <w:shd w:val="clear" w:color="auto" w:fill="auto"/>
          </w:tcPr>
          <w:p w:rsidR="008C7EF3" w:rsidRPr="00833B27" w:rsidRDefault="008C7EF3" w:rsidP="00964E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A74">
              <w:rPr>
                <w:rFonts w:ascii="Times New Roman" w:hAnsi="Times New Roman" w:cs="Times New Roman"/>
                <w:sz w:val="26"/>
                <w:szCs w:val="26"/>
              </w:rPr>
              <w:t>Контакты участника или руководителя коллектива</w:t>
            </w:r>
            <w:r w:rsidR="00833B27" w:rsidRPr="00833B2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:rsidR="00833B27" w:rsidRPr="00CC4A74" w:rsidRDefault="00833B27" w:rsidP="00964E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 и электронная почта</w:t>
            </w:r>
            <w:r w:rsidR="00A822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822EC" w:rsidRPr="0065583C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(на </w:t>
            </w:r>
            <w:proofErr w:type="spellStart"/>
            <w:r w:rsidR="00A822EC" w:rsidRPr="0065583C">
              <w:rPr>
                <w:rFonts w:ascii="Times New Roman" w:hAnsi="Times New Roman" w:cs="Times New Roman"/>
                <w:i/>
                <w:sz w:val="24"/>
                <w:szCs w:val="26"/>
              </w:rPr>
              <w:t>эл</w:t>
            </w:r>
            <w:proofErr w:type="gramStart"/>
            <w:r w:rsidR="00A822EC" w:rsidRPr="0065583C">
              <w:rPr>
                <w:rFonts w:ascii="Times New Roman" w:hAnsi="Times New Roman" w:cs="Times New Roman"/>
                <w:i/>
                <w:sz w:val="24"/>
                <w:szCs w:val="26"/>
              </w:rPr>
              <w:t>.п</w:t>
            </w:r>
            <w:proofErr w:type="gramEnd"/>
            <w:r w:rsidR="00A822EC" w:rsidRPr="0065583C">
              <w:rPr>
                <w:rFonts w:ascii="Times New Roman" w:hAnsi="Times New Roman" w:cs="Times New Roman"/>
                <w:i/>
                <w:sz w:val="24"/>
                <w:szCs w:val="26"/>
              </w:rPr>
              <w:t>очту</w:t>
            </w:r>
            <w:proofErr w:type="spellEnd"/>
            <w:r w:rsidR="00A822EC" w:rsidRPr="0065583C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 отправляются благодарственные письма руководителям)</w:t>
            </w:r>
          </w:p>
        </w:tc>
        <w:tc>
          <w:tcPr>
            <w:tcW w:w="3254" w:type="dxa"/>
            <w:shd w:val="clear" w:color="auto" w:fill="auto"/>
          </w:tcPr>
          <w:p w:rsidR="008C7EF3" w:rsidRPr="008C7EF3" w:rsidRDefault="008C7EF3" w:rsidP="00042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7EF3" w:rsidRPr="00F50098" w:rsidRDefault="008C7EF3" w:rsidP="00CC4A74">
      <w:pPr>
        <w:jc w:val="center"/>
        <w:rPr>
          <w:rFonts w:ascii="Times New Roman" w:hAnsi="Times New Roman" w:cs="Times New Roman"/>
          <w:i/>
          <w:szCs w:val="28"/>
        </w:rPr>
      </w:pPr>
      <w:r w:rsidRPr="00F50098">
        <w:rPr>
          <w:rFonts w:ascii="Times New Roman" w:hAnsi="Times New Roman" w:cs="Times New Roman"/>
          <w:i/>
          <w:szCs w:val="28"/>
        </w:rPr>
        <w:t xml:space="preserve">С Положением об организации и проведении </w:t>
      </w:r>
      <w:r w:rsidR="00FB3184" w:rsidRPr="00F50098">
        <w:rPr>
          <w:rFonts w:ascii="Times New Roman" w:hAnsi="Times New Roman" w:cs="Times New Roman"/>
          <w:i/>
          <w:color w:val="000000"/>
          <w:sz w:val="24"/>
          <w:szCs w:val="28"/>
        </w:rPr>
        <w:t>интернет</w:t>
      </w:r>
      <w:r w:rsidR="00176E88" w:rsidRPr="00F50098">
        <w:rPr>
          <w:rFonts w:ascii="Times New Roman" w:hAnsi="Times New Roman" w:cs="Times New Roman"/>
          <w:i/>
          <w:color w:val="000000"/>
          <w:sz w:val="24"/>
          <w:szCs w:val="28"/>
        </w:rPr>
        <w:t>-</w:t>
      </w:r>
      <w:r w:rsidR="00BC432B" w:rsidRPr="00F50098">
        <w:rPr>
          <w:rFonts w:ascii="Times New Roman" w:hAnsi="Times New Roman" w:cs="Times New Roman"/>
          <w:i/>
          <w:szCs w:val="28"/>
        </w:rPr>
        <w:t>фестиваля</w:t>
      </w:r>
      <w:r w:rsidRPr="00F50098">
        <w:rPr>
          <w:rFonts w:ascii="Times New Roman" w:hAnsi="Times New Roman" w:cs="Times New Roman"/>
          <w:i/>
          <w:szCs w:val="28"/>
        </w:rPr>
        <w:t xml:space="preserve"> </w:t>
      </w:r>
      <w:proofErr w:type="gramStart"/>
      <w:r w:rsidRPr="00F50098">
        <w:rPr>
          <w:rFonts w:ascii="Times New Roman" w:hAnsi="Times New Roman" w:cs="Times New Roman"/>
          <w:i/>
          <w:szCs w:val="28"/>
        </w:rPr>
        <w:t>ознакомлен</w:t>
      </w:r>
      <w:proofErr w:type="gramEnd"/>
      <w:r w:rsidRPr="00F50098">
        <w:rPr>
          <w:rFonts w:ascii="Times New Roman" w:hAnsi="Times New Roman" w:cs="Times New Roman"/>
          <w:i/>
          <w:szCs w:val="28"/>
        </w:rPr>
        <w:t xml:space="preserve"> и</w:t>
      </w:r>
      <w:r w:rsidR="00CC4A74" w:rsidRPr="00F50098">
        <w:rPr>
          <w:rFonts w:ascii="Times New Roman" w:hAnsi="Times New Roman" w:cs="Times New Roman"/>
          <w:i/>
          <w:szCs w:val="28"/>
        </w:rPr>
        <w:t xml:space="preserve"> </w:t>
      </w:r>
      <w:r w:rsidRPr="00F50098">
        <w:rPr>
          <w:rFonts w:ascii="Times New Roman" w:hAnsi="Times New Roman" w:cs="Times New Roman"/>
          <w:i/>
          <w:szCs w:val="28"/>
        </w:rPr>
        <w:t>согласен</w:t>
      </w:r>
      <w:r w:rsidR="00CC4A74" w:rsidRPr="00F50098">
        <w:rPr>
          <w:rFonts w:ascii="Times New Roman" w:hAnsi="Times New Roman" w:cs="Times New Roman"/>
          <w:i/>
          <w:szCs w:val="28"/>
        </w:rPr>
        <w:t>.</w:t>
      </w:r>
    </w:p>
    <w:p w:rsidR="00255346" w:rsidRPr="00D706A7" w:rsidRDefault="008C7EF3" w:rsidP="00D706A7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63E7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Заявки на участие принимаются строго до </w:t>
      </w:r>
      <w:r w:rsidR="0030099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15</w:t>
      </w:r>
      <w:r w:rsidR="00CC4A74" w:rsidRPr="001963E7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="00F50098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ноября</w:t>
      </w:r>
      <w:r w:rsidRPr="001963E7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20</w:t>
      </w:r>
      <w:r w:rsidR="00F50098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</w:t>
      </w:r>
      <w:r w:rsidR="00CF6F98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1</w:t>
      </w:r>
      <w:r w:rsidRPr="001963E7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года!</w:t>
      </w:r>
      <w:r w:rsidR="00D706A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A68DF" w:rsidRPr="001F65E6" w:rsidRDefault="00DA68DF" w:rsidP="00DA68DF">
      <w:pPr>
        <w:spacing w:before="144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Заявка заполняется только в электронном виде, в </w:t>
      </w:r>
      <w:r w:rsidRPr="001F65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Word</w:t>
      </w:r>
      <w:r w:rsidRPr="001F6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документе(PDF, JPEG не принимаются) и только строчными буквами. Вся информация для печати дипломов и благодарственных писем будет перенесена организаторами из направленных заявок.</w:t>
      </w:r>
    </w:p>
    <w:p w:rsidR="00DA68DF" w:rsidRPr="001F65E6" w:rsidRDefault="00DA68DF" w:rsidP="00DA68DF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Видеозапись необходимо отправить прикреплённым файлом к письму вместе с заявкой участника (на каждого участника\коллектив одно письмо).</w:t>
      </w:r>
    </w:p>
    <w:p w:rsidR="003D5180" w:rsidRPr="001F65E6" w:rsidRDefault="003D5180" w:rsidP="00DA68DF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теме электронного письма указать название фестиваля, его номинацию и возрастную категорию.</w:t>
      </w:r>
    </w:p>
    <w:p w:rsidR="00F50098" w:rsidRPr="001F65E6" w:rsidRDefault="00F50098" w:rsidP="00F50098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заявке участника/коллектива нужно прикрепить фото чека об оплате.</w:t>
      </w:r>
    </w:p>
    <w:p w:rsidR="00A822EC" w:rsidRPr="001F65E6" w:rsidRDefault="00A822EC" w:rsidP="00A822EC">
      <w:pPr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2044AD" w:rsidRPr="001F65E6" w:rsidRDefault="002044AD" w:rsidP="008C7EF3">
      <w:pPr>
        <w:rPr>
          <w:rFonts w:ascii="Times New Roman" w:hAnsi="Times New Roman" w:cs="Times New Roman"/>
          <w:sz w:val="28"/>
          <w:szCs w:val="28"/>
        </w:rPr>
      </w:pPr>
    </w:p>
    <w:sectPr w:rsidR="002044AD" w:rsidRPr="001F65E6" w:rsidSect="00122AF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B7D" w:rsidRDefault="00046B7D" w:rsidP="00A213E3">
      <w:pPr>
        <w:spacing w:after="0" w:line="240" w:lineRule="auto"/>
      </w:pPr>
      <w:r>
        <w:separator/>
      </w:r>
    </w:p>
  </w:endnote>
  <w:endnote w:type="continuationSeparator" w:id="0">
    <w:p w:rsidR="00046B7D" w:rsidRDefault="00046B7D" w:rsidP="00A21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27261"/>
      <w:docPartObj>
        <w:docPartGallery w:val="Page Numbers (Bottom of Page)"/>
        <w:docPartUnique/>
      </w:docPartObj>
    </w:sdtPr>
    <w:sdtContent>
      <w:p w:rsidR="00A213E3" w:rsidRDefault="00940603">
        <w:pPr>
          <w:pStyle w:val="af"/>
          <w:jc w:val="right"/>
        </w:pPr>
        <w:r>
          <w:fldChar w:fldCharType="begin"/>
        </w:r>
        <w:r w:rsidR="006672D0">
          <w:instrText xml:space="preserve"> PAGE   \* MERGEFORMAT </w:instrText>
        </w:r>
        <w:r>
          <w:fldChar w:fldCharType="separate"/>
        </w:r>
        <w:r w:rsidR="005444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213E3" w:rsidRDefault="00A213E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B7D" w:rsidRDefault="00046B7D" w:rsidP="00A213E3">
      <w:pPr>
        <w:spacing w:after="0" w:line="240" w:lineRule="auto"/>
      </w:pPr>
      <w:r>
        <w:separator/>
      </w:r>
    </w:p>
  </w:footnote>
  <w:footnote w:type="continuationSeparator" w:id="0">
    <w:p w:rsidR="00046B7D" w:rsidRDefault="00046B7D" w:rsidP="00A21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B29B0"/>
    <w:multiLevelType w:val="multilevel"/>
    <w:tmpl w:val="38882D5C"/>
    <w:lvl w:ilvl="0">
      <w:start w:val="1"/>
      <w:numFmt w:val="upperRoman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1">
    <w:nsid w:val="18954B3E"/>
    <w:multiLevelType w:val="multilevel"/>
    <w:tmpl w:val="A6E2A49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2C47C3E"/>
    <w:multiLevelType w:val="multilevel"/>
    <w:tmpl w:val="D57E02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4A247DCE"/>
    <w:multiLevelType w:val="multilevel"/>
    <w:tmpl w:val="4080D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0773CA1"/>
    <w:multiLevelType w:val="multilevel"/>
    <w:tmpl w:val="4588C43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5C515364"/>
    <w:multiLevelType w:val="multilevel"/>
    <w:tmpl w:val="E0B2A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CE46E53"/>
    <w:multiLevelType w:val="multilevel"/>
    <w:tmpl w:val="93D6ED24"/>
    <w:lvl w:ilvl="0">
      <w:start w:val="1"/>
      <w:numFmt w:val="upperRoman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9">
    <w:nsid w:val="7E5557D0"/>
    <w:multiLevelType w:val="hybridMultilevel"/>
    <w:tmpl w:val="1EAE7C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8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7A2A"/>
    <w:rsid w:val="000142C8"/>
    <w:rsid w:val="000276F9"/>
    <w:rsid w:val="000353D9"/>
    <w:rsid w:val="00046B7D"/>
    <w:rsid w:val="00050B91"/>
    <w:rsid w:val="00055928"/>
    <w:rsid w:val="00091D29"/>
    <w:rsid w:val="000B4F30"/>
    <w:rsid w:val="000F68CF"/>
    <w:rsid w:val="00122AFA"/>
    <w:rsid w:val="0015557B"/>
    <w:rsid w:val="00166CC2"/>
    <w:rsid w:val="00176E88"/>
    <w:rsid w:val="00185069"/>
    <w:rsid w:val="001963E7"/>
    <w:rsid w:val="00196E2E"/>
    <w:rsid w:val="001A70A8"/>
    <w:rsid w:val="001B0E29"/>
    <w:rsid w:val="001B5CCE"/>
    <w:rsid w:val="001D4105"/>
    <w:rsid w:val="001D6067"/>
    <w:rsid w:val="001E6984"/>
    <w:rsid w:val="001F18DC"/>
    <w:rsid w:val="001F65E6"/>
    <w:rsid w:val="002044AD"/>
    <w:rsid w:val="00222D00"/>
    <w:rsid w:val="002234FA"/>
    <w:rsid w:val="00224D58"/>
    <w:rsid w:val="00254374"/>
    <w:rsid w:val="00255346"/>
    <w:rsid w:val="002743D6"/>
    <w:rsid w:val="002B6360"/>
    <w:rsid w:val="0030099A"/>
    <w:rsid w:val="00335F24"/>
    <w:rsid w:val="003551D6"/>
    <w:rsid w:val="00380A00"/>
    <w:rsid w:val="00386379"/>
    <w:rsid w:val="00394870"/>
    <w:rsid w:val="00397D0F"/>
    <w:rsid w:val="003A401A"/>
    <w:rsid w:val="003D5180"/>
    <w:rsid w:val="003E3F2E"/>
    <w:rsid w:val="003F0785"/>
    <w:rsid w:val="003F1E7D"/>
    <w:rsid w:val="003F6CA6"/>
    <w:rsid w:val="00402055"/>
    <w:rsid w:val="0043688D"/>
    <w:rsid w:val="00492AE9"/>
    <w:rsid w:val="00493CD8"/>
    <w:rsid w:val="004C04DB"/>
    <w:rsid w:val="004D76FE"/>
    <w:rsid w:val="004E212A"/>
    <w:rsid w:val="00500214"/>
    <w:rsid w:val="0052217E"/>
    <w:rsid w:val="00523FE8"/>
    <w:rsid w:val="00530781"/>
    <w:rsid w:val="00536E20"/>
    <w:rsid w:val="005444C3"/>
    <w:rsid w:val="00553012"/>
    <w:rsid w:val="00563A44"/>
    <w:rsid w:val="00580AE1"/>
    <w:rsid w:val="00585F54"/>
    <w:rsid w:val="005A2C7A"/>
    <w:rsid w:val="005B10F5"/>
    <w:rsid w:val="00661F91"/>
    <w:rsid w:val="006672D0"/>
    <w:rsid w:val="00676BB4"/>
    <w:rsid w:val="006C40D3"/>
    <w:rsid w:val="006D1799"/>
    <w:rsid w:val="006D7DFD"/>
    <w:rsid w:val="007046F1"/>
    <w:rsid w:val="007116FA"/>
    <w:rsid w:val="007157B2"/>
    <w:rsid w:val="00756311"/>
    <w:rsid w:val="007705C3"/>
    <w:rsid w:val="007804FB"/>
    <w:rsid w:val="007C76FC"/>
    <w:rsid w:val="007D60E1"/>
    <w:rsid w:val="007D7D8C"/>
    <w:rsid w:val="008040C4"/>
    <w:rsid w:val="00833B27"/>
    <w:rsid w:val="00842616"/>
    <w:rsid w:val="0087658B"/>
    <w:rsid w:val="008C2E10"/>
    <w:rsid w:val="008C3DD3"/>
    <w:rsid w:val="008C7EF3"/>
    <w:rsid w:val="008D4D64"/>
    <w:rsid w:val="008E28F9"/>
    <w:rsid w:val="00906BDE"/>
    <w:rsid w:val="00940603"/>
    <w:rsid w:val="0094244C"/>
    <w:rsid w:val="009461AC"/>
    <w:rsid w:val="00955691"/>
    <w:rsid w:val="00964E5D"/>
    <w:rsid w:val="00965983"/>
    <w:rsid w:val="00981662"/>
    <w:rsid w:val="00981A39"/>
    <w:rsid w:val="009870FB"/>
    <w:rsid w:val="009A051A"/>
    <w:rsid w:val="009A2522"/>
    <w:rsid w:val="009A6B3B"/>
    <w:rsid w:val="009B00BD"/>
    <w:rsid w:val="009B6F30"/>
    <w:rsid w:val="009D1FF3"/>
    <w:rsid w:val="00A02294"/>
    <w:rsid w:val="00A03B12"/>
    <w:rsid w:val="00A213E3"/>
    <w:rsid w:val="00A325C6"/>
    <w:rsid w:val="00A465E0"/>
    <w:rsid w:val="00A57FE9"/>
    <w:rsid w:val="00A6335B"/>
    <w:rsid w:val="00A66E37"/>
    <w:rsid w:val="00A754A5"/>
    <w:rsid w:val="00A822EC"/>
    <w:rsid w:val="00A84A98"/>
    <w:rsid w:val="00AA47F9"/>
    <w:rsid w:val="00AD7167"/>
    <w:rsid w:val="00AF1AF7"/>
    <w:rsid w:val="00AF5A7B"/>
    <w:rsid w:val="00B060DE"/>
    <w:rsid w:val="00B15587"/>
    <w:rsid w:val="00B1688C"/>
    <w:rsid w:val="00B2777C"/>
    <w:rsid w:val="00B30A7B"/>
    <w:rsid w:val="00B323E3"/>
    <w:rsid w:val="00B3696B"/>
    <w:rsid w:val="00B37AA9"/>
    <w:rsid w:val="00B41F72"/>
    <w:rsid w:val="00B80D40"/>
    <w:rsid w:val="00B969CB"/>
    <w:rsid w:val="00BC432B"/>
    <w:rsid w:val="00C52F0A"/>
    <w:rsid w:val="00C6447C"/>
    <w:rsid w:val="00C7392D"/>
    <w:rsid w:val="00C7790B"/>
    <w:rsid w:val="00C81F62"/>
    <w:rsid w:val="00C91BDA"/>
    <w:rsid w:val="00CC0798"/>
    <w:rsid w:val="00CC4A74"/>
    <w:rsid w:val="00CD32E7"/>
    <w:rsid w:val="00CD3595"/>
    <w:rsid w:val="00CD395A"/>
    <w:rsid w:val="00CF1DF4"/>
    <w:rsid w:val="00CF248D"/>
    <w:rsid w:val="00CF6F98"/>
    <w:rsid w:val="00D15CD5"/>
    <w:rsid w:val="00D21663"/>
    <w:rsid w:val="00D43DC4"/>
    <w:rsid w:val="00D45FB7"/>
    <w:rsid w:val="00D51AA6"/>
    <w:rsid w:val="00D55A9C"/>
    <w:rsid w:val="00D57CFF"/>
    <w:rsid w:val="00D60501"/>
    <w:rsid w:val="00D706A7"/>
    <w:rsid w:val="00D85A37"/>
    <w:rsid w:val="00DA68DF"/>
    <w:rsid w:val="00DC243D"/>
    <w:rsid w:val="00DC67A3"/>
    <w:rsid w:val="00DD6543"/>
    <w:rsid w:val="00DE64AD"/>
    <w:rsid w:val="00E1462D"/>
    <w:rsid w:val="00E460C6"/>
    <w:rsid w:val="00E53815"/>
    <w:rsid w:val="00E73886"/>
    <w:rsid w:val="00E90697"/>
    <w:rsid w:val="00E9464D"/>
    <w:rsid w:val="00EA4A35"/>
    <w:rsid w:val="00EB2A94"/>
    <w:rsid w:val="00EB3FF6"/>
    <w:rsid w:val="00EB682F"/>
    <w:rsid w:val="00EC1744"/>
    <w:rsid w:val="00EE6ADC"/>
    <w:rsid w:val="00EE6C4B"/>
    <w:rsid w:val="00EE7327"/>
    <w:rsid w:val="00EF0C1B"/>
    <w:rsid w:val="00F17B03"/>
    <w:rsid w:val="00F3683A"/>
    <w:rsid w:val="00F50098"/>
    <w:rsid w:val="00F87A2A"/>
    <w:rsid w:val="00F951FF"/>
    <w:rsid w:val="00F95233"/>
    <w:rsid w:val="00FB3184"/>
    <w:rsid w:val="00FB320E"/>
    <w:rsid w:val="00FB46BD"/>
    <w:rsid w:val="00FB6B6B"/>
    <w:rsid w:val="00FC6730"/>
    <w:rsid w:val="00FE5966"/>
    <w:rsid w:val="00FE66B8"/>
    <w:rsid w:val="00FF4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F9"/>
  </w:style>
  <w:style w:type="paragraph" w:styleId="1">
    <w:name w:val="heading 1"/>
    <w:basedOn w:val="a"/>
    <w:next w:val="a"/>
    <w:link w:val="10"/>
    <w:uiPriority w:val="9"/>
    <w:qFormat/>
    <w:rsid w:val="008C7E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946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4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46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E9464D"/>
    <w:rPr>
      <w:b/>
      <w:bCs/>
    </w:rPr>
  </w:style>
  <w:style w:type="paragraph" w:styleId="a5">
    <w:name w:val="List Paragraph"/>
    <w:basedOn w:val="a"/>
    <w:uiPriority w:val="34"/>
    <w:qFormat/>
    <w:rsid w:val="00E946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7E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ody Text"/>
    <w:basedOn w:val="a"/>
    <w:link w:val="a7"/>
    <w:rsid w:val="008C7EF3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C7EF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No Spacing"/>
    <w:uiPriority w:val="1"/>
    <w:qFormat/>
    <w:rsid w:val="008C7EF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unhideWhenUsed/>
    <w:rsid w:val="008C7EF3"/>
    <w:rPr>
      <w:color w:val="0000FF"/>
      <w:u w:val="single"/>
    </w:rPr>
  </w:style>
  <w:style w:type="paragraph" w:styleId="aa">
    <w:name w:val="header"/>
    <w:basedOn w:val="a"/>
    <w:link w:val="ab"/>
    <w:rsid w:val="008C7EF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8C7E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mphasis"/>
    <w:qFormat/>
    <w:rsid w:val="008C7EF3"/>
    <w:rPr>
      <w:i/>
      <w:iCs/>
    </w:rPr>
  </w:style>
  <w:style w:type="paragraph" w:customStyle="1" w:styleId="8">
    <w:name w:val="8 пт (нум. список)"/>
    <w:basedOn w:val="a"/>
    <w:semiHidden/>
    <w:rsid w:val="008C7EF3"/>
    <w:pPr>
      <w:numPr>
        <w:ilvl w:val="2"/>
        <w:numId w:val="3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"/>
    <w:semiHidden/>
    <w:rsid w:val="008C7EF3"/>
    <w:pPr>
      <w:numPr>
        <w:ilvl w:val="1"/>
        <w:numId w:val="3"/>
      </w:num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List">
    <w:name w:val="Number List"/>
    <w:basedOn w:val="a"/>
    <w:rsid w:val="008C7EF3"/>
    <w:pPr>
      <w:numPr>
        <w:numId w:val="3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76BB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76BB4"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530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30781"/>
    <w:rPr>
      <w:rFonts w:ascii="Segoe UI" w:hAnsi="Segoe UI" w:cs="Segoe UI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A21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213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F25BF-0F13-4E4D-8F96-0117651A7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LENA</cp:lastModifiedBy>
  <cp:revision>2</cp:revision>
  <cp:lastPrinted>2019-09-17T06:14:00Z</cp:lastPrinted>
  <dcterms:created xsi:type="dcterms:W3CDTF">2021-10-29T10:33:00Z</dcterms:created>
  <dcterms:modified xsi:type="dcterms:W3CDTF">2021-10-29T10:33:00Z</dcterms:modified>
</cp:coreProperties>
</file>